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6A" w:rsidRPr="00DA008F" w:rsidRDefault="00C9646A" w:rsidP="006C59E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 ZOZ/DZ/</w:t>
      </w:r>
      <w:r w:rsidR="008C3492">
        <w:rPr>
          <w:rFonts w:ascii="Verdana" w:hAnsi="Verdana" w:cs="Verdana"/>
          <w:b/>
          <w:bCs/>
          <w:sz w:val="18"/>
          <w:szCs w:val="18"/>
        </w:rPr>
        <w:t>27</w:t>
      </w:r>
      <w:r w:rsidRPr="00DA008F">
        <w:rPr>
          <w:rFonts w:ascii="Verdana" w:hAnsi="Verdana" w:cs="Verdana"/>
          <w:b/>
          <w:bCs/>
          <w:sz w:val="18"/>
          <w:szCs w:val="18"/>
        </w:rPr>
        <w:t>/2019</w:t>
      </w:r>
    </w:p>
    <w:p w:rsidR="00C9646A" w:rsidRPr="00DA008F" w:rsidRDefault="00C9646A" w:rsidP="006C59E1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DA008F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DA008F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C9646A" w:rsidRPr="0008595B" w:rsidRDefault="00C9646A" w:rsidP="0008595B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08595B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8C3492">
        <w:rPr>
          <w:rFonts w:ascii="Verdana" w:hAnsi="Verdana" w:cs="Verdana"/>
          <w:b/>
          <w:bCs/>
          <w:sz w:val="18"/>
          <w:szCs w:val="18"/>
        </w:rPr>
        <w:t>6</w:t>
      </w:r>
    </w:p>
    <w:p w:rsidR="00C9646A" w:rsidRPr="00DA008F" w:rsidRDefault="00C9646A" w:rsidP="006C59E1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C9646A" w:rsidRPr="00A30A41" w:rsidRDefault="00C9646A" w:rsidP="006C59E1">
      <w:pPr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18"/>
          <w:szCs w:val="18"/>
        </w:rPr>
      </w:pPr>
      <w:r w:rsidRPr="00A30A41">
        <w:rPr>
          <w:rFonts w:ascii="Verdana" w:hAnsi="Verdana" w:cs="Verdana"/>
          <w:b/>
          <w:bCs/>
          <w:kern w:val="36"/>
          <w:sz w:val="18"/>
          <w:szCs w:val="18"/>
        </w:rPr>
        <w:t xml:space="preserve">ZESTAW DO </w:t>
      </w:r>
      <w:r>
        <w:rPr>
          <w:rFonts w:ascii="Verdana" w:hAnsi="Verdana" w:cs="Verdana"/>
          <w:b/>
          <w:bCs/>
          <w:kern w:val="36"/>
          <w:sz w:val="18"/>
          <w:szCs w:val="18"/>
        </w:rPr>
        <w:t>STYMULACJI ENDOKAWITARNEJ – SZTUK. 1</w:t>
      </w:r>
    </w:p>
    <w:p w:rsidR="00C9646A" w:rsidRPr="00DA008F" w:rsidRDefault="00C9646A" w:rsidP="006C59E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</w:t>
      </w:r>
      <w:r>
        <w:rPr>
          <w:rFonts w:ascii="Verdana" w:hAnsi="Verdana" w:cs="Verdana"/>
          <w:sz w:val="18"/>
          <w:szCs w:val="18"/>
        </w:rPr>
        <w:t>.</w:t>
      </w:r>
      <w:r w:rsidRPr="00DA008F">
        <w:rPr>
          <w:rFonts w:ascii="Verdana" w:hAnsi="Verdana" w:cs="Verdana"/>
          <w:sz w:val="18"/>
          <w:szCs w:val="18"/>
        </w:rPr>
        <w:t>.</w:t>
      </w:r>
    </w:p>
    <w:p w:rsidR="00C9646A" w:rsidRPr="00DA008F" w:rsidRDefault="00C9646A" w:rsidP="006C59E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DA008F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C9646A" w:rsidRPr="00DA008F" w:rsidRDefault="00C9646A" w:rsidP="006C59E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Kraj produkcji:</w:t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C9646A" w:rsidRPr="00A66329" w:rsidRDefault="00C9646A" w:rsidP="006C59E1">
      <w:pPr>
        <w:spacing w:line="240" w:lineRule="auto"/>
        <w:jc w:val="both"/>
        <w:rPr>
          <w:rFonts w:ascii="Verdana" w:hAnsi="Verdana" w:cs="Verdana"/>
          <w:bCs/>
          <w:sz w:val="18"/>
          <w:szCs w:val="18"/>
        </w:rPr>
      </w:pPr>
      <w:r w:rsidRPr="004C1C4C">
        <w:rPr>
          <w:rFonts w:ascii="Verdana" w:hAnsi="Verdana" w:cs="Verdana"/>
          <w:sz w:val="18"/>
          <w:szCs w:val="18"/>
        </w:rPr>
        <w:t xml:space="preserve">Rok produkcji:          </w:t>
      </w:r>
      <w:r>
        <w:rPr>
          <w:rFonts w:ascii="Verdana" w:hAnsi="Verdana" w:cs="Verdana"/>
          <w:sz w:val="18"/>
          <w:szCs w:val="18"/>
        </w:rPr>
        <w:t xml:space="preserve">                    </w:t>
      </w:r>
      <w:r w:rsidR="00A66329">
        <w:rPr>
          <w:rFonts w:ascii="Verdana" w:hAnsi="Verdana" w:cs="Verdana"/>
          <w:sz w:val="18"/>
          <w:szCs w:val="18"/>
        </w:rPr>
        <w:t xml:space="preserve"> </w:t>
      </w:r>
      <w:r w:rsidRPr="00A66329">
        <w:rPr>
          <w:rFonts w:ascii="Verdana" w:hAnsi="Verdana" w:cs="Verdana"/>
          <w:bCs/>
          <w:sz w:val="18"/>
          <w:szCs w:val="18"/>
        </w:rPr>
        <w:t>…………………</w:t>
      </w:r>
      <w:r w:rsidR="00A66329">
        <w:rPr>
          <w:rFonts w:ascii="Verdana" w:hAnsi="Verdana" w:cs="Verdana"/>
          <w:bCs/>
          <w:sz w:val="18"/>
          <w:szCs w:val="18"/>
        </w:rPr>
        <w:t>……………….</w:t>
      </w:r>
      <w:r w:rsidRPr="00A66329">
        <w:rPr>
          <w:rFonts w:ascii="Verdana" w:hAnsi="Verdana" w:cs="Verdana"/>
          <w:bCs/>
          <w:sz w:val="18"/>
          <w:szCs w:val="18"/>
        </w:rPr>
        <w:t>….……………………………………</w:t>
      </w:r>
    </w:p>
    <w:p w:rsidR="00C9646A" w:rsidRPr="00EF6567" w:rsidRDefault="00C9646A" w:rsidP="00EF6567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EF6567">
        <w:rPr>
          <w:rFonts w:ascii="Verdana" w:hAnsi="Verdana" w:cs="Verdana"/>
          <w:sz w:val="18"/>
          <w:szCs w:val="18"/>
        </w:rPr>
        <w:t>Klasa wyrobu medycznego:             …………………….…</w:t>
      </w:r>
      <w:r w:rsidR="00A66329">
        <w:rPr>
          <w:rFonts w:ascii="Verdana" w:hAnsi="Verdana" w:cs="Verdana"/>
          <w:sz w:val="18"/>
          <w:szCs w:val="18"/>
        </w:rPr>
        <w:t>………………</w:t>
      </w:r>
      <w:r w:rsidRPr="00EF6567">
        <w:rPr>
          <w:rFonts w:ascii="Verdana" w:hAnsi="Verdana" w:cs="Verdana"/>
          <w:sz w:val="18"/>
          <w:szCs w:val="18"/>
        </w:rPr>
        <w:t>…………………………………</w:t>
      </w:r>
    </w:p>
    <w:p w:rsidR="00C9646A" w:rsidRDefault="00C9646A" w:rsidP="006C59E1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C9646A" w:rsidRPr="004C1C4C" w:rsidRDefault="00C9646A" w:rsidP="006C59E1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ELEKTRODA BIPOLARNA D</w:t>
      </w:r>
      <w:r w:rsidR="009D22F5">
        <w:rPr>
          <w:rFonts w:ascii="Verdana" w:hAnsi="Verdana" w:cs="Verdana"/>
          <w:b/>
          <w:bCs/>
          <w:sz w:val="18"/>
          <w:szCs w:val="18"/>
        </w:rPr>
        <w:t xml:space="preserve">O CZASOWEJ STYMULACJI SERCA 6F </w:t>
      </w:r>
      <w:r>
        <w:rPr>
          <w:rFonts w:ascii="Verdana" w:hAnsi="Verdana" w:cs="Verdana"/>
          <w:b/>
          <w:bCs/>
          <w:sz w:val="18"/>
          <w:szCs w:val="18"/>
        </w:rPr>
        <w:t>10 MM typ Z</w:t>
      </w: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975"/>
        <w:gridCol w:w="1808"/>
      </w:tblGrid>
      <w:tr w:rsidR="00C9646A" w:rsidRPr="00DA008F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Wymagane warunki i parametry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Wymóg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Oferowane warunki i parametry</w:t>
            </w:r>
          </w:p>
        </w:tc>
      </w:tr>
      <w:tr w:rsidR="00C9646A" w:rsidRPr="00FB6D85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Zestaw z zastawką do wprowadzania i wymiany kateterów oraz elektrod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endokawitarnych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koszulka z zastawką 6F × 11 cm z kranikiem trójdrożnym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rozszerzacz 6F × 18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prowadnik J 035” × 40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6D743A" w:rsidRDefault="00C9646A" w:rsidP="00C9187D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6D743A">
              <w:rPr>
                <w:rFonts w:ascii="Verdana" w:hAnsi="Verdana" w:cs="Verdana"/>
                <w:sz w:val="18"/>
                <w:szCs w:val="18"/>
              </w:rPr>
              <w:t>4. igła prosta 18G x 7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6D743A" w:rsidRDefault="00C9646A" w:rsidP="00094AFB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6D743A">
              <w:rPr>
                <w:rFonts w:ascii="Verdana" w:hAnsi="Verdana" w:cs="Verdana"/>
                <w:sz w:val="18"/>
                <w:szCs w:val="18"/>
              </w:rPr>
              <w:t xml:space="preserve">Elektroda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endokawitarna</w:t>
            </w:r>
            <w:proofErr w:type="spellEnd"/>
            <w:r w:rsidRPr="006D743A">
              <w:rPr>
                <w:rFonts w:ascii="Verdana" w:hAnsi="Verdana" w:cs="Verdana"/>
                <w:sz w:val="18"/>
                <w:szCs w:val="18"/>
              </w:rPr>
              <w:t xml:space="preserve"> do czasowej stymulacji serca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9646A" w:rsidRDefault="00C9646A" w:rsidP="006C59E1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C9646A" w:rsidRPr="00F51325" w:rsidRDefault="00C9646A" w:rsidP="00EF656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C9646A" w:rsidRPr="00F51325" w:rsidRDefault="00C9646A" w:rsidP="00EF656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 w:rsidR="00A66329"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A66329" w:rsidRDefault="00A66329" w:rsidP="00EF6567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A66329" w:rsidRDefault="00A66329" w:rsidP="00EF6567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C9646A" w:rsidRPr="00A66329" w:rsidRDefault="00C9646A" w:rsidP="00EF6567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A66329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C9646A" w:rsidRPr="00A66329" w:rsidRDefault="00C9646A" w:rsidP="00EF6567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A66329">
        <w:rPr>
          <w:rFonts w:ascii="Verdana" w:hAnsi="Verdana" w:cs="Verdana"/>
          <w:sz w:val="18"/>
          <w:szCs w:val="18"/>
        </w:rPr>
        <w:t>(podpisy i pieczęcie osób upoważnionych</w:t>
      </w:r>
    </w:p>
    <w:p w:rsidR="00C9646A" w:rsidRPr="00A66329" w:rsidRDefault="00C9646A" w:rsidP="00EF6567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A66329">
        <w:rPr>
          <w:rFonts w:ascii="Verdana" w:hAnsi="Verdana" w:cs="Verdana"/>
          <w:sz w:val="18"/>
          <w:szCs w:val="18"/>
        </w:rPr>
        <w:t>do reprezentowania wykonawcy</w:t>
      </w:r>
    </w:p>
    <w:p w:rsidR="00C9646A" w:rsidRDefault="00C9646A"/>
    <w:sectPr w:rsidR="00C9646A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565F"/>
    <w:multiLevelType w:val="multilevel"/>
    <w:tmpl w:val="77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6C59E1"/>
    <w:rsid w:val="00037A5F"/>
    <w:rsid w:val="00083275"/>
    <w:rsid w:val="0008595B"/>
    <w:rsid w:val="00094AFB"/>
    <w:rsid w:val="001E48DE"/>
    <w:rsid w:val="00315C02"/>
    <w:rsid w:val="00360813"/>
    <w:rsid w:val="00443036"/>
    <w:rsid w:val="004861EE"/>
    <w:rsid w:val="0049572F"/>
    <w:rsid w:val="004C1C4C"/>
    <w:rsid w:val="00544520"/>
    <w:rsid w:val="00561A07"/>
    <w:rsid w:val="00625338"/>
    <w:rsid w:val="006C59E1"/>
    <w:rsid w:val="006D743A"/>
    <w:rsid w:val="008135BB"/>
    <w:rsid w:val="00814715"/>
    <w:rsid w:val="00870B7B"/>
    <w:rsid w:val="008925F1"/>
    <w:rsid w:val="008C3492"/>
    <w:rsid w:val="008E13A2"/>
    <w:rsid w:val="009A53D5"/>
    <w:rsid w:val="009D22F5"/>
    <w:rsid w:val="00A30A41"/>
    <w:rsid w:val="00A66329"/>
    <w:rsid w:val="00A70DA8"/>
    <w:rsid w:val="00A95F39"/>
    <w:rsid w:val="00B85EF6"/>
    <w:rsid w:val="00C33D60"/>
    <w:rsid w:val="00C54063"/>
    <w:rsid w:val="00C9187D"/>
    <w:rsid w:val="00C9646A"/>
    <w:rsid w:val="00CB15A5"/>
    <w:rsid w:val="00CD6EE7"/>
    <w:rsid w:val="00CF10B5"/>
    <w:rsid w:val="00D6163F"/>
    <w:rsid w:val="00DA008F"/>
    <w:rsid w:val="00E66085"/>
    <w:rsid w:val="00EF6567"/>
    <w:rsid w:val="00F16815"/>
    <w:rsid w:val="00F51325"/>
    <w:rsid w:val="00FA413E"/>
    <w:rsid w:val="00F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E1"/>
    <w:pPr>
      <w:spacing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2019-05-28T07:36:00Z</cp:lastPrinted>
  <dcterms:created xsi:type="dcterms:W3CDTF">2019-09-04T08:49:00Z</dcterms:created>
  <dcterms:modified xsi:type="dcterms:W3CDTF">2019-09-04T08:49:00Z</dcterms:modified>
</cp:coreProperties>
</file>