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520"/>
        <w:gridCol w:w="760"/>
        <w:gridCol w:w="1140"/>
        <w:gridCol w:w="1280"/>
        <w:gridCol w:w="1680"/>
        <w:gridCol w:w="1360"/>
        <w:gridCol w:w="1468"/>
      </w:tblGrid>
      <w:tr w:rsidR="0086692A" w:rsidRPr="0086692A" w:rsidTr="00062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692A" w:rsidRPr="0086692A" w:rsidTr="00062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692A" w:rsidRPr="0086692A" w:rsidTr="00062F10">
        <w:trPr>
          <w:trHeight w:val="37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A" w:rsidRPr="0086692A" w:rsidRDefault="0035061C" w:rsidP="00866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Załącznik nr</w:t>
            </w:r>
            <w:r w:rsidR="0086692A" w:rsidRPr="0086692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3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do SIWZ</w:t>
            </w:r>
          </w:p>
        </w:tc>
      </w:tr>
      <w:tr w:rsidR="0086692A" w:rsidRPr="0086692A" w:rsidTr="00062F10">
        <w:trPr>
          <w:trHeight w:val="420"/>
        </w:trPr>
        <w:tc>
          <w:tcPr>
            <w:tcW w:w="151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Formularz  asortymentowo-cenowy</w:t>
            </w:r>
          </w:p>
        </w:tc>
      </w:tr>
      <w:tr w:rsidR="0086692A" w:rsidRPr="0086692A" w:rsidTr="00062F10">
        <w:trPr>
          <w:trHeight w:val="13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Nazwa usługi (wymiana/przegląd wraz z użytymi materiałami i częściami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j.m.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Ilość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Cena jedn. netto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Wartość netto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2A" w:rsidRPr="0086692A" w:rsidRDefault="00717E00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wartość</w:t>
            </w:r>
            <w:r w:rsidR="0086692A" w:rsidRPr="0086692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podatku VAT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Wartość brutto</w:t>
            </w:r>
          </w:p>
        </w:tc>
      </w:tr>
      <w:tr w:rsidR="0086692A" w:rsidRPr="00B02D3B" w:rsidTr="00062F10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1420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en-US"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32"/>
                <w:szCs w:val="32"/>
                <w:lang w:val="en-US" w:eastAsia="pl-PL"/>
              </w:rPr>
              <w:t>Volswagen</w:t>
            </w:r>
            <w:proofErr w:type="spellEnd"/>
            <w:r w:rsidRPr="0086692A">
              <w:rPr>
                <w:rFonts w:ascii="Arial" w:eastAsia="Times New Roman" w:hAnsi="Arial" w:cs="Arial"/>
                <w:sz w:val="32"/>
                <w:szCs w:val="32"/>
                <w:lang w:val="en-US" w:eastAsia="pl-PL"/>
              </w:rPr>
              <w:t xml:space="preserve"> Crafter </w:t>
            </w:r>
            <w:proofErr w:type="spellStart"/>
            <w:r w:rsidRPr="0086692A">
              <w:rPr>
                <w:rFonts w:ascii="Arial" w:eastAsia="Times New Roman" w:hAnsi="Arial" w:cs="Arial"/>
                <w:sz w:val="32"/>
                <w:szCs w:val="32"/>
                <w:lang w:val="en-US" w:eastAsia="pl-PL"/>
              </w:rPr>
              <w:t>szt</w:t>
            </w:r>
            <w:proofErr w:type="spellEnd"/>
            <w:r w:rsidRPr="0086692A">
              <w:rPr>
                <w:rFonts w:ascii="Arial" w:eastAsia="Times New Roman" w:hAnsi="Arial" w:cs="Arial"/>
                <w:sz w:val="32"/>
                <w:szCs w:val="32"/>
                <w:lang w:val="en-US" w:eastAsia="pl-PL"/>
              </w:rPr>
              <w:t>. 2 (</w:t>
            </w:r>
            <w:proofErr w:type="spellStart"/>
            <w:r w:rsidRPr="0086692A">
              <w:rPr>
                <w:rFonts w:ascii="Arial" w:eastAsia="Times New Roman" w:hAnsi="Arial" w:cs="Arial"/>
                <w:sz w:val="32"/>
                <w:szCs w:val="32"/>
                <w:lang w:val="en-US" w:eastAsia="pl-PL"/>
              </w:rPr>
              <w:t>nr.rej</w:t>
            </w:r>
            <w:proofErr w:type="spellEnd"/>
            <w:r w:rsidRPr="0086692A">
              <w:rPr>
                <w:rFonts w:ascii="Arial" w:eastAsia="Times New Roman" w:hAnsi="Arial" w:cs="Arial"/>
                <w:sz w:val="32"/>
                <w:szCs w:val="32"/>
                <w:lang w:val="en-US" w:eastAsia="pl-PL"/>
              </w:rPr>
              <w:t xml:space="preserve">. SMY48YX </w:t>
            </w:r>
            <w:proofErr w:type="spellStart"/>
            <w:r w:rsidRPr="0086692A">
              <w:rPr>
                <w:rFonts w:ascii="Arial" w:eastAsia="Times New Roman" w:hAnsi="Arial" w:cs="Arial"/>
                <w:sz w:val="32"/>
                <w:szCs w:val="32"/>
                <w:lang w:val="en-US" w:eastAsia="pl-PL"/>
              </w:rPr>
              <w:t>oraz</w:t>
            </w:r>
            <w:proofErr w:type="spellEnd"/>
            <w:r w:rsidRPr="0086692A">
              <w:rPr>
                <w:rFonts w:ascii="Arial" w:eastAsia="Times New Roman" w:hAnsi="Arial" w:cs="Arial"/>
                <w:sz w:val="32"/>
                <w:szCs w:val="32"/>
                <w:lang w:val="en-US" w:eastAsia="pl-PL"/>
              </w:rPr>
              <w:t xml:space="preserve"> SMY47YX)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badanie techniczne samochodu uprzywilejowanego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Wymiana oleju silnikowego wraz z </w:t>
            </w:r>
            <w:proofErr w:type="spellStart"/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flitrami</w:t>
            </w:r>
            <w:proofErr w:type="spellEnd"/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klocków hamulcowych przód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klocków hamulcowych tył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tarcz hamulcowych przód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tarcz hamulcowych tył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świec żarowych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gum drążka stabilizatora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łącznika stabilizatora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sygnału dźwiękowego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zamka drzwi przesuwnych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wózka drzwi przesuwnych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amortyzatorów przód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amortyzatorów tył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przepływomierza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pompy hamulcowej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sprzęgła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termostatu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pompy wspomagania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przekładni kier.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sprawdzenie wtrysków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ustawienie zbieżności kół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rozrządu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pompy układu chłodzenia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filtra paliwa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łożyska piasty kola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łożyska amortyzatora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łożyska podporowego wału napędowego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krzyżaka wału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końcówek drążków kierowniczych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akumulatorów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naprawa rozrusznika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opon (zimowe)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opon (letnie)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opon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6D52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D52" w:rsidRPr="0086692A" w:rsidRDefault="005A6D52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D52" w:rsidRPr="0086692A" w:rsidRDefault="005A6D52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mycie pojazdu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D52" w:rsidRPr="0086692A" w:rsidRDefault="005A6D52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D52" w:rsidRPr="0086692A" w:rsidRDefault="006A7498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5A6D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D52" w:rsidRPr="0086692A" w:rsidRDefault="005A6D52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D52" w:rsidRPr="0086692A" w:rsidRDefault="005A6D52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D52" w:rsidRPr="0086692A" w:rsidRDefault="005A6D52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D52" w:rsidRPr="0086692A" w:rsidRDefault="005A6D52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692A" w:rsidRPr="0086692A" w:rsidTr="00062F10">
        <w:trPr>
          <w:trHeight w:val="324"/>
        </w:trPr>
        <w:tc>
          <w:tcPr>
            <w:tcW w:w="10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pozycje od 1 do 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86692A" w:rsidRPr="0086692A" w:rsidTr="00062F10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II</w:t>
            </w:r>
          </w:p>
        </w:tc>
        <w:tc>
          <w:tcPr>
            <w:tcW w:w="1420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Volswagen</w:t>
            </w:r>
            <w:proofErr w:type="spellEnd"/>
            <w:r w:rsidRPr="0086692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LT szt.1 (</w:t>
            </w:r>
            <w:proofErr w:type="spellStart"/>
            <w:r w:rsidRPr="0086692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nr.rej</w:t>
            </w:r>
            <w:proofErr w:type="spellEnd"/>
            <w:r w:rsidRPr="0086692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. SMY E 297)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badanie techniczne samochodu uprzywilejowanego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Wymiana oleju silnikowego wraz z </w:t>
            </w:r>
            <w:proofErr w:type="spellStart"/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flitrami</w:t>
            </w:r>
            <w:proofErr w:type="spellEnd"/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klocków hamulcowych przód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klocków hamulcowych tył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tarcz hamulcowych przód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tarcz hamulcowych tył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świec żarowych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gum drążka stabilizatora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łącznika stabilizatora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sygnału dźwiękowego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zamka drzwi przesuwnych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wózka drzwi przesuwnych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amortyzatorów przód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amortyzatorów tył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przepływomierza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pompy hamulcowej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sprzęgła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termostatu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wymiana opon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regeneracja przekładni kierowniczej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sprawdzenie wtrysków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ustawienie zbieżności kół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pompy wspomagania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rozrządu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pompy układu chłodzenia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filtra paliwa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łożyska piasty koła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łożyska amortyzatora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łożyska podporowego wału napędowego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krzyżaka wału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końcówek drążków kierowniczych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naprawa rozrusznika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6D52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D52" w:rsidRPr="0086692A" w:rsidRDefault="005A6D52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D52" w:rsidRPr="0086692A" w:rsidRDefault="005A6D52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mycie pojazdu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D52" w:rsidRPr="0086692A" w:rsidRDefault="005A6D52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D52" w:rsidRPr="0086692A" w:rsidRDefault="005A6D52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D52" w:rsidRPr="0086692A" w:rsidRDefault="005A6D52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D52" w:rsidRPr="0086692A" w:rsidRDefault="005A6D52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D52" w:rsidRPr="0086692A" w:rsidRDefault="005A6D52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D52" w:rsidRPr="0086692A" w:rsidRDefault="005A6D52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692A" w:rsidRPr="0086692A" w:rsidTr="00062F10">
        <w:trPr>
          <w:trHeight w:val="324"/>
        </w:trPr>
        <w:tc>
          <w:tcPr>
            <w:tcW w:w="10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pozycje od 1 do 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69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69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692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692A" w:rsidRPr="00B02D3B" w:rsidTr="00062F10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III</w:t>
            </w:r>
          </w:p>
        </w:tc>
        <w:tc>
          <w:tcPr>
            <w:tcW w:w="1420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en-US"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32"/>
                <w:szCs w:val="32"/>
                <w:lang w:val="en-US" w:eastAsia="pl-PL"/>
              </w:rPr>
              <w:t>Volswagen</w:t>
            </w:r>
            <w:proofErr w:type="spellEnd"/>
            <w:r w:rsidRPr="0086692A">
              <w:rPr>
                <w:rFonts w:ascii="Arial" w:eastAsia="Times New Roman" w:hAnsi="Arial" w:cs="Arial"/>
                <w:sz w:val="32"/>
                <w:szCs w:val="32"/>
                <w:lang w:val="en-US" w:eastAsia="pl-PL"/>
              </w:rPr>
              <w:t xml:space="preserve"> Crafter szt.1 (</w:t>
            </w:r>
            <w:proofErr w:type="spellStart"/>
            <w:r w:rsidRPr="0086692A">
              <w:rPr>
                <w:rFonts w:ascii="Arial" w:eastAsia="Times New Roman" w:hAnsi="Arial" w:cs="Arial"/>
                <w:sz w:val="32"/>
                <w:szCs w:val="32"/>
                <w:lang w:val="en-US" w:eastAsia="pl-PL"/>
              </w:rPr>
              <w:t>nr.rej</w:t>
            </w:r>
            <w:proofErr w:type="spellEnd"/>
            <w:r w:rsidRPr="0086692A">
              <w:rPr>
                <w:rFonts w:ascii="Arial" w:eastAsia="Times New Roman" w:hAnsi="Arial" w:cs="Arial"/>
                <w:sz w:val="32"/>
                <w:szCs w:val="32"/>
                <w:lang w:val="en-US" w:eastAsia="pl-PL"/>
              </w:rPr>
              <w:t>. SMY9V63)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badanie techniczne samochodu uprzywilejowanego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Wymiana oleju silnikowego wraz z </w:t>
            </w:r>
            <w:proofErr w:type="spellStart"/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flitrami</w:t>
            </w:r>
            <w:proofErr w:type="spellEnd"/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klocków hamulcowych przód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klocków hamulcowych tył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tarcz hamulcowych przód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tarcz hamulcowych tył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świec żarowych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gum drążka stabilizatora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łącznika stabilizatora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sygnału dźwiękowego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zamka drzwi przesuwnych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amortyzatorów przód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amortyzatorów tył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rozrządu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końcówek drążków kierowniczych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wózka drzwi przesuwnych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przepływomierza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pompy hamulcowej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sprzęgła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termostatu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pompy wspomagania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przekładni kier.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5A6D52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="0086692A"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sprawdzenie wtrysków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ustawienie zbieżności kół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pompy układu chłodzenia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filtra paliwa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łożyska piasty kola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łożyska amortyzatora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łożyska podporowego wału napędowego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krzyżaka wału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akumulatorów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naprawa rozrusznika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opon (zimowe)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opon (letnie)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opon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6D52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D52" w:rsidRPr="0086692A" w:rsidRDefault="005A6D52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D52" w:rsidRPr="0086692A" w:rsidRDefault="005A6D52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mycie pojazdu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D52" w:rsidRPr="0086692A" w:rsidRDefault="005A6D52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D52" w:rsidRPr="0086692A" w:rsidRDefault="005A6D52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D52" w:rsidRPr="0086692A" w:rsidRDefault="005A6D52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D52" w:rsidRPr="0086692A" w:rsidRDefault="005A6D52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D52" w:rsidRPr="0086692A" w:rsidRDefault="005A6D52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D52" w:rsidRPr="0086692A" w:rsidRDefault="005A6D52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pozycje od 1 do 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IV</w:t>
            </w:r>
          </w:p>
        </w:tc>
        <w:tc>
          <w:tcPr>
            <w:tcW w:w="1420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Mercedes szt.1 (</w:t>
            </w:r>
            <w:proofErr w:type="spellStart"/>
            <w:r w:rsidRPr="0086692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nr.rej</w:t>
            </w:r>
            <w:proofErr w:type="spellEnd"/>
            <w:r w:rsidRPr="0086692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. SMY 25LY)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badanie techniczne samochodu uprzywilejowanego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Wymiana oleju silnikowego wraz z </w:t>
            </w:r>
            <w:proofErr w:type="spellStart"/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flitrami</w:t>
            </w:r>
            <w:proofErr w:type="spellEnd"/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opon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Regeneracja przekładni kierowniczej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sprawdzenie wtrysków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ustawienie zbieżności kół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naprawa klimatyzacji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Regeneracja pompy wtryskowej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Naprawa mostu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klocków hamulcowych przód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klocków hamulcowych tył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tarcz hamulcowych przód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świec żarowych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gum drążka stabilizatora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łącznika stabilizatora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sygnału dźwiękowego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zamka drzwi przesuwnych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wózka drzwi przesuwnych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amortyzatorów przód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amortyzatorów tył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przepływomierza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pompy hamulcowej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sprzęgła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termostatu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wymiana reflektorów (2 </w:t>
            </w:r>
            <w:proofErr w:type="spellStart"/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</w:t>
            </w:r>
            <w:proofErr w:type="spellEnd"/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5A6D52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="0086692A"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  <w:proofErr w:type="spellEnd"/>
            <w:r w:rsidR="0086692A"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pompy wspomagania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napełnienie układu klimatyzacji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pompy układu chłodzenia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filtra paliwa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łożyska piasty kola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łożyska amortyzatora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łożyska podporowego wału napędowego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krzyżaka wału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końcówek drążków kierowniczych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naprawa rozrusznika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62F10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2F10" w:rsidRPr="0086692A" w:rsidRDefault="00062F10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2F10" w:rsidRPr="0086692A" w:rsidRDefault="00062F10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mycie pojazdu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2F10" w:rsidRPr="0086692A" w:rsidRDefault="00062F10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2F10" w:rsidRPr="0086692A" w:rsidRDefault="00062F10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2F10" w:rsidRPr="0086692A" w:rsidRDefault="00062F10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2F10" w:rsidRPr="0086692A" w:rsidRDefault="00062F10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2F10" w:rsidRPr="0086692A" w:rsidRDefault="00062F10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2F10" w:rsidRPr="0086692A" w:rsidRDefault="00062F10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pozycje od 1 do 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V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Fiat Ducato szt.1 (</w:t>
            </w:r>
            <w:proofErr w:type="spellStart"/>
            <w:r w:rsidRPr="0086692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nr.rej</w:t>
            </w:r>
            <w:proofErr w:type="spellEnd"/>
            <w:r w:rsidRPr="0086692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. SMY 21AP)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badanie techniczne samochodu uprzywilejowanego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wymiana opon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Wymiana oleju silnikowego wraz z </w:t>
            </w:r>
            <w:proofErr w:type="spellStart"/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flitrami</w:t>
            </w:r>
            <w:proofErr w:type="spellEnd"/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klocków hamulcowych przód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szczęk hamulcowych tył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bębnów hamulcowych tył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tarcz hamulcowych przód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świec żarowych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gum drążka stabilizatora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łącznika stabilizatora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zamka drzwi przesuwnych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wózka drzwi przesuwnych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amortyzatorów przód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amortyzatorów tył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przepływomierza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pompy hamulcowej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sprzęgła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termostatu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reflektorów 2 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5A6D52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="0086692A"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  <w:proofErr w:type="spellEnd"/>
            <w:r w:rsidR="0086692A"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pompy wspomagania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rozrządu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pompy układu chłodzenia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filtra paliwa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łożyska piasty koła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łożyska amortyzatora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końcówek drążków kierowniczych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naprawa rozrusznika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6D52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D52" w:rsidRPr="0086692A" w:rsidRDefault="005A6D52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D52" w:rsidRPr="0086692A" w:rsidRDefault="005A6D52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mycie pojazdu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D52" w:rsidRPr="0086692A" w:rsidRDefault="007D7656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D52" w:rsidRPr="0086692A" w:rsidRDefault="007D7656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D52" w:rsidRPr="0086692A" w:rsidRDefault="005A6D52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D52" w:rsidRPr="0086692A" w:rsidRDefault="005A6D52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D52" w:rsidRPr="0086692A" w:rsidRDefault="005A6D52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D52" w:rsidRPr="0086692A" w:rsidRDefault="005A6D52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pozycje od 1 do 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VI</w:t>
            </w:r>
          </w:p>
        </w:tc>
        <w:tc>
          <w:tcPr>
            <w:tcW w:w="1420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Skoda </w:t>
            </w:r>
            <w:proofErr w:type="spellStart"/>
            <w:r w:rsidRPr="0086692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Octawia</w:t>
            </w:r>
            <w:proofErr w:type="spellEnd"/>
            <w:r w:rsidRPr="0086692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szt.1 (</w:t>
            </w:r>
            <w:proofErr w:type="spellStart"/>
            <w:r w:rsidRPr="0086692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nr.rej</w:t>
            </w:r>
            <w:proofErr w:type="spellEnd"/>
            <w:r w:rsidRPr="0086692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. SMY 30 RK)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badanie techniczne samochodu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Wymiana oleju silnikowego wraz z </w:t>
            </w:r>
            <w:proofErr w:type="spellStart"/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flitrami</w:t>
            </w:r>
            <w:proofErr w:type="spellEnd"/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opon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ustawienie zbieżności kół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klocków hamulcowych przód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klocków hamulcowych tył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tarcz hamulcowych przód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tarcz hamulcowych tył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świec żarowych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gum drążka stabilizatora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łącznika stabilizatora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amortyzatorów przód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amortyzatorów tył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przepływomierza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pompy hamulcowej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sprzęgła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termostatu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wymiana reflektorów (2 </w:t>
            </w:r>
            <w:proofErr w:type="spellStart"/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</w:t>
            </w:r>
            <w:proofErr w:type="spellEnd"/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pompy wspomagania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rozrządu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napełnienie układu klimatyzacji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pompy układu chłodzenia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filtra paliwa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łożyska piasty koła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łożyska amortyzatora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końcówek drążków kierowniczych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naprawa rozrusznika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7656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mycie pojazdu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pozycje od 1 do 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VII</w:t>
            </w:r>
          </w:p>
        </w:tc>
        <w:tc>
          <w:tcPr>
            <w:tcW w:w="1420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Peugeot Partner szt.1 (</w:t>
            </w:r>
            <w:proofErr w:type="spellStart"/>
            <w:r w:rsidRPr="0086692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nr.rej</w:t>
            </w:r>
            <w:proofErr w:type="spellEnd"/>
            <w:r w:rsidRPr="0086692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. SMY 1E 20) Citroen  szt.1 (</w:t>
            </w:r>
            <w:proofErr w:type="spellStart"/>
            <w:r w:rsidRPr="0086692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nr.rej</w:t>
            </w:r>
            <w:proofErr w:type="spellEnd"/>
            <w:r w:rsidRPr="0086692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. SMY 4E04)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badanie techniczne samochodu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wymiana oleju silnikowego wraz z </w:t>
            </w:r>
            <w:proofErr w:type="spellStart"/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flitrami</w:t>
            </w:r>
            <w:proofErr w:type="spellEnd"/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klocków hamulcowych przód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klocków hamulcowych tył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tarcz hamulcowych przód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tarcz hamulcowych tył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świec żarowych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gum drążka stabilizatora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łącznika stabilizatora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amortyzatorów przód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amortyzatorów tył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przepływomierza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pompy hamulcowej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sprzęgła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termostatu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pompy wspomagania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rozrządu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napełnienie układu klimatyzacji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pompy układu chłodzenia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filtra paliwa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łożyska piasty koła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łożyska amortyzatora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końcówek drążków kierowniczych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opon (letnie)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opon (zimowe)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opon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naprawa rozrusznika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7656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mycie pojazdu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pozycje od 1 do 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420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35061C">
              <w:rPr>
                <w:rFonts w:ascii="Arial" w:eastAsia="Times New Roman" w:hAnsi="Arial" w:cs="Arial"/>
                <w:sz w:val="32"/>
                <w:szCs w:val="32"/>
                <w:lang w:val="en-US" w:eastAsia="pl-PL"/>
              </w:rPr>
              <w:t xml:space="preserve">Volkswagen Caddy </w:t>
            </w:r>
            <w:proofErr w:type="spellStart"/>
            <w:r w:rsidRPr="0035061C">
              <w:rPr>
                <w:rFonts w:ascii="Arial" w:eastAsia="Times New Roman" w:hAnsi="Arial" w:cs="Arial"/>
                <w:sz w:val="32"/>
                <w:szCs w:val="32"/>
                <w:lang w:val="en-US" w:eastAsia="pl-PL"/>
              </w:rPr>
              <w:t>szt</w:t>
            </w:r>
            <w:proofErr w:type="spellEnd"/>
            <w:r w:rsidRPr="0035061C">
              <w:rPr>
                <w:rFonts w:ascii="Arial" w:eastAsia="Times New Roman" w:hAnsi="Arial" w:cs="Arial"/>
                <w:sz w:val="32"/>
                <w:szCs w:val="32"/>
                <w:lang w:val="en-US" w:eastAsia="pl-PL"/>
              </w:rPr>
              <w:t xml:space="preserve">. 1 (nr. </w:t>
            </w:r>
            <w:proofErr w:type="spellStart"/>
            <w:r w:rsidRPr="0035061C">
              <w:rPr>
                <w:rFonts w:ascii="Arial" w:eastAsia="Times New Roman" w:hAnsi="Arial" w:cs="Arial"/>
                <w:sz w:val="32"/>
                <w:szCs w:val="32"/>
                <w:lang w:val="en-US" w:eastAsia="pl-PL"/>
              </w:rPr>
              <w:t>rej</w:t>
            </w:r>
            <w:proofErr w:type="spellEnd"/>
            <w:r w:rsidRPr="0035061C">
              <w:rPr>
                <w:rFonts w:ascii="Arial" w:eastAsia="Times New Roman" w:hAnsi="Arial" w:cs="Arial"/>
                <w:sz w:val="32"/>
                <w:szCs w:val="32"/>
                <w:lang w:val="en-US" w:eastAsia="pl-PL"/>
              </w:rPr>
              <w:t xml:space="preserve">. </w:t>
            </w:r>
            <w:r w:rsidRPr="0086692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SMY98Y1)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badanie techniczne pojazdu uprzywilejowanego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Wymiana oleju silnikowego wraz z </w:t>
            </w:r>
            <w:proofErr w:type="spellStart"/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flitrami</w:t>
            </w:r>
            <w:proofErr w:type="spellEnd"/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klocków hamulcowych przód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klocków hamulcowych tył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tarcz hamulcowych przód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tarcz hamulcowych tył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opon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łącznika stabilizatora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amortyzatorów (przód)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amortyzatorów (tył)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rozrządu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filtra paliwa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7D7656" w:rsidRPr="0086692A" w:rsidRDefault="007D7656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7656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mycie pojazdu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pozycje od 1 do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1420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Mercedes szt. 1 (nr. </w:t>
            </w:r>
            <w:r w:rsidR="007D7656" w:rsidRPr="0086692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R</w:t>
            </w:r>
            <w:r w:rsidRPr="0086692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ej. SMYV561)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badanie techniczne pojazdu uprzywilejowanego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Wymiana oleju silnikowego wraz z </w:t>
            </w:r>
            <w:proofErr w:type="spellStart"/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flitrami</w:t>
            </w:r>
            <w:proofErr w:type="spellEnd"/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klocków hamulcowych przód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klocków hamulcowych tył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tarcz hamulcowych przód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świec żarowych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gum drążka stabilizatora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łącznika stabilizatora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filtra paliwa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wymiana opon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7656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mycie pojazdu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6A7498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D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pozycje od 1 do 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420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Volswagen</w:t>
            </w:r>
            <w:proofErr w:type="spellEnd"/>
            <w:r w:rsidRPr="0086692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86692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Crafter</w:t>
            </w:r>
            <w:proofErr w:type="spellEnd"/>
            <w:r w:rsidRPr="0086692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szt.1 (planowany zakup)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badanie techniczne samochodu uprzywilejowanego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Wymiana oleju silnikowego wraz z </w:t>
            </w:r>
            <w:proofErr w:type="spellStart"/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flitrami</w:t>
            </w:r>
            <w:proofErr w:type="spellEnd"/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klocków hamulcowych przód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klocków hamulcowych tył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tarcz hamulcowych przód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tarcz hamulcowych tył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świec żarowych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gum drążka stabilizatora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amortyzatorów przód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amortyzatorów tył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rozrządu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opon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7656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mycie pojazdu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656" w:rsidRPr="0086692A" w:rsidRDefault="007D7656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692A" w:rsidRPr="0086692A" w:rsidTr="00062F1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pozycje od 1 do14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692A" w:rsidRPr="0086692A" w:rsidTr="00062F1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A" w:rsidRPr="006A7498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A74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Suma wszystkich pozycji (I-X)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86692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86692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92A" w:rsidRPr="0086692A" w:rsidRDefault="0086692A" w:rsidP="00866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86692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</w:tbl>
    <w:p w:rsidR="00C81228" w:rsidRDefault="00C81228"/>
    <w:p w:rsidR="006A7498" w:rsidRPr="00B02D3B" w:rsidRDefault="006A7498">
      <w:pPr>
        <w:rPr>
          <w:b/>
          <w:sz w:val="24"/>
          <w:szCs w:val="24"/>
        </w:rPr>
      </w:pPr>
      <w:r w:rsidRPr="00B02D3B">
        <w:rPr>
          <w:b/>
          <w:sz w:val="24"/>
          <w:szCs w:val="24"/>
        </w:rPr>
        <w:t xml:space="preserve">                            Powyższy formularz załączyć do składanej oferty.  </w:t>
      </w:r>
      <w:bookmarkStart w:id="0" w:name="_GoBack"/>
      <w:bookmarkEnd w:id="0"/>
    </w:p>
    <w:p w:rsidR="006A7498" w:rsidRDefault="006A7498">
      <w:pPr>
        <w:rPr>
          <w:sz w:val="24"/>
          <w:szCs w:val="24"/>
        </w:rPr>
      </w:pPr>
    </w:p>
    <w:p w:rsidR="006A7498" w:rsidRDefault="006A74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……………………………………….. dnia ………………..2014r.                                                                     ………………………………………………………….</w:t>
      </w:r>
    </w:p>
    <w:p w:rsidR="006A7498" w:rsidRPr="00064581" w:rsidRDefault="006A74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/podpis/pieczęć Wykonawcy/</w:t>
      </w:r>
    </w:p>
    <w:sectPr w:rsidR="006A7498" w:rsidRPr="00064581" w:rsidSect="0086692A">
      <w:footerReference w:type="default" r:id="rId6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4A" w:rsidRDefault="00F1684A" w:rsidP="006A7498">
      <w:pPr>
        <w:spacing w:after="0" w:line="240" w:lineRule="auto"/>
      </w:pPr>
      <w:r>
        <w:separator/>
      </w:r>
    </w:p>
  </w:endnote>
  <w:endnote w:type="continuationSeparator" w:id="0">
    <w:p w:rsidR="00F1684A" w:rsidRDefault="00F1684A" w:rsidP="006A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302569"/>
      <w:docPartObj>
        <w:docPartGallery w:val="Page Numbers (Bottom of Page)"/>
        <w:docPartUnique/>
      </w:docPartObj>
    </w:sdtPr>
    <w:sdtEndPr/>
    <w:sdtContent>
      <w:p w:rsidR="006A7498" w:rsidRDefault="006A74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D3B">
          <w:rPr>
            <w:noProof/>
          </w:rPr>
          <w:t>11</w:t>
        </w:r>
        <w:r>
          <w:fldChar w:fldCharType="end"/>
        </w:r>
      </w:p>
    </w:sdtContent>
  </w:sdt>
  <w:p w:rsidR="006A7498" w:rsidRDefault="006A74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4A" w:rsidRDefault="00F1684A" w:rsidP="006A7498">
      <w:pPr>
        <w:spacing w:after="0" w:line="240" w:lineRule="auto"/>
      </w:pPr>
      <w:r>
        <w:separator/>
      </w:r>
    </w:p>
  </w:footnote>
  <w:footnote w:type="continuationSeparator" w:id="0">
    <w:p w:rsidR="00F1684A" w:rsidRDefault="00F1684A" w:rsidP="006A7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2A"/>
    <w:rsid w:val="00062F10"/>
    <w:rsid w:val="00064581"/>
    <w:rsid w:val="0035061C"/>
    <w:rsid w:val="005A6D52"/>
    <w:rsid w:val="006A7498"/>
    <w:rsid w:val="00717E00"/>
    <w:rsid w:val="007D7656"/>
    <w:rsid w:val="0086692A"/>
    <w:rsid w:val="008A6E1B"/>
    <w:rsid w:val="009575C5"/>
    <w:rsid w:val="00B02D3B"/>
    <w:rsid w:val="00C81228"/>
    <w:rsid w:val="00CB2B43"/>
    <w:rsid w:val="00F1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43026-947C-4D56-8BBC-5E34FA17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692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692A"/>
    <w:rPr>
      <w:color w:val="800080"/>
      <w:u w:val="single"/>
    </w:rPr>
  </w:style>
  <w:style w:type="paragraph" w:customStyle="1" w:styleId="xl67">
    <w:name w:val="xl67"/>
    <w:basedOn w:val="Normalny"/>
    <w:rsid w:val="0086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8">
    <w:name w:val="xl68"/>
    <w:basedOn w:val="Normalny"/>
    <w:rsid w:val="0086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69">
    <w:name w:val="xl69"/>
    <w:basedOn w:val="Normalny"/>
    <w:rsid w:val="0086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86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86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rsid w:val="0086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86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86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rsid w:val="0086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rsid w:val="0086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rsid w:val="0086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86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rsid w:val="0086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0">
    <w:name w:val="xl80"/>
    <w:basedOn w:val="Normalny"/>
    <w:rsid w:val="008669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rsid w:val="0086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rsid w:val="008669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83">
    <w:name w:val="xl83"/>
    <w:basedOn w:val="Normalny"/>
    <w:rsid w:val="0086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8669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5">
    <w:name w:val="xl85"/>
    <w:basedOn w:val="Normalny"/>
    <w:rsid w:val="0086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86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87">
    <w:name w:val="xl87"/>
    <w:basedOn w:val="Normalny"/>
    <w:rsid w:val="0086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8">
    <w:name w:val="xl88"/>
    <w:basedOn w:val="Normalny"/>
    <w:rsid w:val="0086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9">
    <w:name w:val="xl89"/>
    <w:basedOn w:val="Normalny"/>
    <w:rsid w:val="0086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0">
    <w:name w:val="xl90"/>
    <w:basedOn w:val="Normalny"/>
    <w:rsid w:val="0086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1">
    <w:name w:val="xl91"/>
    <w:basedOn w:val="Normalny"/>
    <w:rsid w:val="0086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2">
    <w:name w:val="xl92"/>
    <w:basedOn w:val="Normalny"/>
    <w:rsid w:val="0086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86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4">
    <w:name w:val="xl94"/>
    <w:basedOn w:val="Normalny"/>
    <w:rsid w:val="0086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  <w:lang w:eastAsia="pl-PL"/>
    </w:rPr>
  </w:style>
  <w:style w:type="paragraph" w:customStyle="1" w:styleId="xl95">
    <w:name w:val="xl95"/>
    <w:basedOn w:val="Normalny"/>
    <w:rsid w:val="0086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96">
    <w:name w:val="xl96"/>
    <w:basedOn w:val="Normalny"/>
    <w:rsid w:val="008669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pl-PL"/>
    </w:rPr>
  </w:style>
  <w:style w:type="paragraph" w:customStyle="1" w:styleId="xl97">
    <w:name w:val="xl97"/>
    <w:basedOn w:val="Normalny"/>
    <w:rsid w:val="008669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8669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86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l-PL"/>
    </w:rPr>
  </w:style>
  <w:style w:type="paragraph" w:customStyle="1" w:styleId="xl100">
    <w:name w:val="xl100"/>
    <w:basedOn w:val="Normalny"/>
    <w:rsid w:val="0086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498"/>
  </w:style>
  <w:style w:type="paragraph" w:styleId="Stopka">
    <w:name w:val="footer"/>
    <w:basedOn w:val="Normalny"/>
    <w:link w:val="StopkaZnak"/>
    <w:uiPriority w:val="99"/>
    <w:unhideWhenUsed/>
    <w:rsid w:val="006A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498"/>
  </w:style>
  <w:style w:type="paragraph" w:styleId="Tekstdymka">
    <w:name w:val="Balloon Text"/>
    <w:basedOn w:val="Normalny"/>
    <w:link w:val="TekstdymkaZnak"/>
    <w:uiPriority w:val="99"/>
    <w:semiHidden/>
    <w:unhideWhenUsed/>
    <w:rsid w:val="006A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1933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12</cp:revision>
  <cp:lastPrinted>2014-11-27T12:05:00Z</cp:lastPrinted>
  <dcterms:created xsi:type="dcterms:W3CDTF">2014-11-26T10:26:00Z</dcterms:created>
  <dcterms:modified xsi:type="dcterms:W3CDTF">2014-11-28T08:42:00Z</dcterms:modified>
</cp:coreProperties>
</file>