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2B" w:rsidRPr="009B3C75" w:rsidRDefault="008748EA" w:rsidP="002F0E2B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 ZOZ/DZ/19/2019</w:t>
      </w:r>
      <w:r w:rsidR="002F0E2B" w:rsidRPr="002A400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F0E2B" w:rsidRPr="009B3C75">
        <w:rPr>
          <w:rFonts w:ascii="Times New Roman" w:hAnsi="Times New Roman" w:cs="Times New Roman"/>
          <w:b/>
          <w:bCs/>
        </w:rPr>
        <w:t>Załącznik Nr 1</w:t>
      </w:r>
    </w:p>
    <w:p w:rsidR="002F0E2B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2F0E2B" w:rsidRPr="002A4008" w:rsidRDefault="002F0E2B" w:rsidP="002F0E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F0E2B" w:rsidRPr="003D419F" w:rsidRDefault="002F0E2B" w:rsidP="002F0E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F0E2B" w:rsidRDefault="002F0E2B" w:rsidP="002F0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2F0E2B" w:rsidRDefault="002F0E2B" w:rsidP="002F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wraz z dostawą materiałów biurowych dla potrzeb</w:t>
      </w:r>
      <w:r w:rsidRPr="00EC22DC">
        <w:rPr>
          <w:rFonts w:ascii="Times New Roman" w:hAnsi="Times New Roman" w:cs="Times New Roman"/>
          <w:b/>
          <w:sz w:val="24"/>
          <w:szCs w:val="24"/>
        </w:rPr>
        <w:t xml:space="preserve"> Samodzielnego Publicznego Zespołu</w:t>
      </w:r>
      <w:r>
        <w:rPr>
          <w:rFonts w:ascii="Times New Roman" w:hAnsi="Times New Roman" w:cs="Times New Roman"/>
          <w:b/>
          <w:sz w:val="24"/>
          <w:szCs w:val="24"/>
        </w:rPr>
        <w:t xml:space="preserve"> Opieki Zdrowotnej w Myszkowie, ul. </w:t>
      </w:r>
      <w:r w:rsidR="006F7B1C">
        <w:rPr>
          <w:rFonts w:ascii="Times New Roman" w:hAnsi="Times New Roman" w:cs="Times New Roman"/>
          <w:b/>
          <w:sz w:val="24"/>
          <w:szCs w:val="24"/>
        </w:rPr>
        <w:t xml:space="preserve">Aleja </w:t>
      </w:r>
      <w:r>
        <w:rPr>
          <w:rFonts w:ascii="Times New Roman" w:hAnsi="Times New Roman" w:cs="Times New Roman"/>
          <w:b/>
          <w:sz w:val="24"/>
          <w:szCs w:val="24"/>
        </w:rPr>
        <w:t>Wolności 29.</w:t>
      </w:r>
    </w:p>
    <w:p w:rsidR="002F0E2B" w:rsidRPr="00EC22DC" w:rsidRDefault="002F0E2B" w:rsidP="002F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niniejszą</w:t>
      </w:r>
      <w:r w:rsidRPr="003D419F">
        <w:rPr>
          <w:rFonts w:ascii="Times New Roman" w:hAnsi="Times New Roman" w:cs="Times New Roman"/>
          <w:sz w:val="24"/>
          <w:szCs w:val="24"/>
        </w:rPr>
        <w:t xml:space="preserve"> ofertę</w:t>
      </w:r>
      <w:r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3D419F">
        <w:rPr>
          <w:rFonts w:ascii="Times New Roman" w:hAnsi="Times New Roman" w:cs="Times New Roman"/>
          <w:sz w:val="24"/>
          <w:szCs w:val="24"/>
        </w:rPr>
        <w:t>: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1: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brutto: ………………..zł </w:t>
      </w:r>
    </w:p>
    <w:p w:rsidR="002F0E2B" w:rsidRPr="00B1377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………………….zł, 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……………………..</w:t>
      </w:r>
    </w:p>
    <w:p w:rsidR="002F0E2B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brutto………………….zł</w:t>
      </w:r>
    </w:p>
    <w:p w:rsidR="008748EA" w:rsidRPr="00323BCC" w:rsidRDefault="002F0E2B" w:rsidP="002F0E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8748EA" w:rsidRDefault="008748EA" w:rsidP="00874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3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48EA" w:rsidRDefault="008748EA" w:rsidP="00874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………………….zł, </w:t>
      </w:r>
    </w:p>
    <w:p w:rsidR="008748EA" w:rsidRDefault="008748EA" w:rsidP="00874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8748EA" w:rsidRDefault="008748EA" w:rsidP="00874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……………………..</w:t>
      </w:r>
    </w:p>
    <w:p w:rsidR="008748EA" w:rsidRDefault="008748EA" w:rsidP="00874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brutto………………….zł</w:t>
      </w:r>
    </w:p>
    <w:p w:rsidR="008748EA" w:rsidRDefault="008748EA" w:rsidP="00874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2F0E2B" w:rsidRPr="003D419F" w:rsidRDefault="002F0E2B" w:rsidP="002F0E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0E2B" w:rsidRPr="007618B2" w:rsidRDefault="002F0E2B" w:rsidP="002F0E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b/>
          <w:bCs/>
          <w:sz w:val="24"/>
          <w:szCs w:val="24"/>
        </w:rPr>
        <w:t>12 miesięcy od daty obowiązywania umowy.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</w:t>
      </w:r>
      <w:r w:rsidRPr="003D419F">
        <w:rPr>
          <w:rFonts w:ascii="Times New Roman" w:hAnsi="Times New Roman" w:cs="Times New Roman"/>
          <w:sz w:val="24"/>
          <w:szCs w:val="24"/>
        </w:rPr>
        <w:t xml:space="preserve">zgodnie z warunkami określonymi we wzorze umowy. </w:t>
      </w:r>
    </w:p>
    <w:p w:rsidR="002F0E2B" w:rsidRPr="003D419F" w:rsidRDefault="002F0E2B" w:rsidP="002F0E2B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2F0E2B" w:rsidRDefault="002F0E2B" w:rsidP="002F0E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Pr="003D419F" w:rsidRDefault="002F0E2B" w:rsidP="002F0E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D419F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3D419F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lastRenderedPageBreak/>
        <w:t>posiadania uprawnień do wykonywania określonej działalności lub czynności, jeżeli przepisy prawa nakładają obowiązek ich posiadania.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2F0E2B" w:rsidRPr="003D419F" w:rsidRDefault="002F0E2B" w:rsidP="002F0E2B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E2B" w:rsidRPr="003D419F" w:rsidRDefault="002F0E2B" w:rsidP="002F0E2B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potwierdzenie spełnienia wymagań do oferty załączamy:</w:t>
      </w:r>
    </w:p>
    <w:p w:rsidR="002F0E2B" w:rsidRPr="003D419F" w:rsidRDefault="002F0E2B" w:rsidP="002F0E2B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2F0E2B" w:rsidRPr="003D419F" w:rsidRDefault="002F0E2B" w:rsidP="002F0E2B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8748EA" w:rsidRDefault="008748EA" w:rsidP="008748EA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2F0E2B" w:rsidRPr="003D419F" w:rsidRDefault="002F0E2B" w:rsidP="002F0E2B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F0E2B" w:rsidRDefault="002F0E2B" w:rsidP="002F0E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2F0E2B" w:rsidRPr="002A4008" w:rsidRDefault="002F0E2B" w:rsidP="002F0E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Wypełniony formularz asortymentowo-cenowy.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C9F">
        <w:rPr>
          <w:rStyle w:val="text1"/>
          <w:rFonts w:ascii="Times New Roman" w:hAnsi="Times New Roman" w:cs="Times New Roman"/>
          <w:sz w:val="24"/>
          <w:szCs w:val="24"/>
        </w:rPr>
        <w:t>Aktualny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właściwego rejestru lub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i informacji 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2A4008">
        <w:rPr>
          <w:rStyle w:val="text1"/>
          <w:rFonts w:ascii="Times New Roman" w:hAnsi="Times New Roman" w:cs="Times New Roman"/>
          <w:sz w:val="24"/>
          <w:szCs w:val="24"/>
        </w:rPr>
        <w:t>o</w:t>
      </w:r>
      <w:r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 w:rsidR="00921912">
        <w:rPr>
          <w:rStyle w:val="text1"/>
          <w:rFonts w:ascii="Times New Roman" w:hAnsi="Times New Roman" w:cs="Times New Roman"/>
          <w:sz w:val="24"/>
          <w:szCs w:val="24"/>
        </w:rPr>
        <w:t>i gospodarczej</w:t>
      </w:r>
      <w:bookmarkStart w:id="0" w:name="_GoBack"/>
      <w:bookmarkEnd w:id="0"/>
      <w:r w:rsidR="00921912">
        <w:rPr>
          <w:rStyle w:val="text1"/>
          <w:rFonts w:ascii="Times New Roman" w:hAnsi="Times New Roman" w:cs="Times New Roman"/>
          <w:sz w:val="24"/>
          <w:szCs w:val="24"/>
        </w:rPr>
        <w:t xml:space="preserve"> (zalecane nie wymagane).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4. Zaparafowany wzór umowy.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</w:t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2F0E2B" w:rsidRPr="00FA37AE" w:rsidRDefault="002F0E2B" w:rsidP="002F0E2B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(podpis/pieczęć upoważnionej osoby Wykonawcy)</w:t>
      </w:r>
    </w:p>
    <w:p w:rsidR="00AA4467" w:rsidRDefault="00AA4467"/>
    <w:sectPr w:rsidR="00AA4467" w:rsidSect="002F0E2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5A" w:rsidRDefault="0027395A" w:rsidP="00E119A9">
      <w:pPr>
        <w:spacing w:after="0" w:line="240" w:lineRule="auto"/>
      </w:pPr>
      <w:r>
        <w:separator/>
      </w:r>
    </w:p>
  </w:endnote>
  <w:endnote w:type="continuationSeparator" w:id="0">
    <w:p w:rsidR="0027395A" w:rsidRDefault="0027395A" w:rsidP="00E1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702806"/>
      <w:docPartObj>
        <w:docPartGallery w:val="Page Numbers (Bottom of Page)"/>
        <w:docPartUnique/>
      </w:docPartObj>
    </w:sdtPr>
    <w:sdtEndPr/>
    <w:sdtContent>
      <w:p w:rsidR="00E119A9" w:rsidRDefault="00E119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912">
          <w:rPr>
            <w:noProof/>
          </w:rPr>
          <w:t>1</w:t>
        </w:r>
        <w:r>
          <w:fldChar w:fldCharType="end"/>
        </w:r>
      </w:p>
    </w:sdtContent>
  </w:sdt>
  <w:p w:rsidR="00E119A9" w:rsidRDefault="00E11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5A" w:rsidRDefault="0027395A" w:rsidP="00E119A9">
      <w:pPr>
        <w:spacing w:after="0" w:line="240" w:lineRule="auto"/>
      </w:pPr>
      <w:r>
        <w:separator/>
      </w:r>
    </w:p>
  </w:footnote>
  <w:footnote w:type="continuationSeparator" w:id="0">
    <w:p w:rsidR="0027395A" w:rsidRDefault="0027395A" w:rsidP="00E1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2B"/>
    <w:rsid w:val="002247C7"/>
    <w:rsid w:val="00247C12"/>
    <w:rsid w:val="0027395A"/>
    <w:rsid w:val="00290C9F"/>
    <w:rsid w:val="002F0E2B"/>
    <w:rsid w:val="00310E82"/>
    <w:rsid w:val="006F7B1C"/>
    <w:rsid w:val="00715BE6"/>
    <w:rsid w:val="008748EA"/>
    <w:rsid w:val="00921912"/>
    <w:rsid w:val="00AA4467"/>
    <w:rsid w:val="00E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6C27-1AA8-450E-9613-4CF1B054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F0E2B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0E2B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F0E2B"/>
    <w:rPr>
      <w:rFonts w:ascii="Verdana" w:hAnsi="Verdana" w:cs="Verdan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9A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9A9"/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8748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8</cp:revision>
  <dcterms:created xsi:type="dcterms:W3CDTF">2015-11-12T11:17:00Z</dcterms:created>
  <dcterms:modified xsi:type="dcterms:W3CDTF">2019-07-04T05:57:00Z</dcterms:modified>
</cp:coreProperties>
</file>