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89" w:rsidRDefault="00F15D89" w:rsidP="005F6CC9">
      <w:pPr>
        <w:pStyle w:val="Standardowy1"/>
        <w:tabs>
          <w:tab w:val="left" w:pos="426"/>
        </w:tabs>
        <w:ind w:left="-284" w:firstLine="284"/>
        <w:jc w:val="both"/>
        <w:rPr>
          <w:b/>
          <w:sz w:val="24"/>
        </w:rPr>
      </w:pPr>
    </w:p>
    <w:p w:rsidR="00D61E20" w:rsidRDefault="00BD3765" w:rsidP="005F6CC9">
      <w:pPr>
        <w:pStyle w:val="Standardowy1"/>
        <w:tabs>
          <w:tab w:val="left" w:pos="426"/>
        </w:tabs>
        <w:ind w:left="-284" w:firstLine="284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  <w:r w:rsidR="00116F6D">
        <w:rPr>
          <w:b/>
          <w:sz w:val="24"/>
        </w:rPr>
        <w:t>ZAŁACZNIK NR  5</w:t>
      </w:r>
    </w:p>
    <w:p w:rsidR="00F15D89" w:rsidRDefault="00F15D89" w:rsidP="00D61E20">
      <w:pPr>
        <w:pStyle w:val="Standardowy1"/>
        <w:tabs>
          <w:tab w:val="left" w:pos="426"/>
        </w:tabs>
        <w:jc w:val="both"/>
        <w:rPr>
          <w:b/>
          <w:sz w:val="24"/>
          <w:szCs w:val="24"/>
        </w:rPr>
      </w:pPr>
    </w:p>
    <w:p w:rsidR="00D61E20" w:rsidRPr="00423292" w:rsidRDefault="00D61E20" w:rsidP="00D61E20">
      <w:pPr>
        <w:pStyle w:val="Standardowy1"/>
        <w:tabs>
          <w:tab w:val="left" w:pos="426"/>
        </w:tabs>
        <w:jc w:val="both"/>
        <w:rPr>
          <w:b/>
          <w:sz w:val="24"/>
          <w:szCs w:val="24"/>
        </w:rPr>
      </w:pPr>
      <w:r w:rsidRPr="00423292">
        <w:rPr>
          <w:b/>
          <w:sz w:val="24"/>
          <w:szCs w:val="24"/>
        </w:rPr>
        <w:t xml:space="preserve">I. Proponowana kwota należności z ewentualną kalkulacją elementów   </w:t>
      </w:r>
      <w:bookmarkStart w:id="0" w:name="_GoBack"/>
      <w:bookmarkEnd w:id="0"/>
    </w:p>
    <w:p w:rsidR="00D61E20" w:rsidRPr="00423292" w:rsidRDefault="00584D89" w:rsidP="00584D89">
      <w:pPr>
        <w:pStyle w:val="Standardowy1"/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61E20" w:rsidRPr="00423292">
        <w:rPr>
          <w:b/>
          <w:sz w:val="24"/>
          <w:szCs w:val="24"/>
        </w:rPr>
        <w:t>należności: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D61E20" w:rsidRPr="00440F5B" w:rsidTr="00FD1B66">
        <w:tc>
          <w:tcPr>
            <w:tcW w:w="4428" w:type="dxa"/>
          </w:tcPr>
          <w:p w:rsidR="00D61E20" w:rsidRPr="00C50F25" w:rsidRDefault="00D61E20" w:rsidP="00FD1B66">
            <w:r w:rsidRPr="00C50F25">
              <w:t>1.Zakres ofero</w:t>
            </w:r>
            <w:r>
              <w:t xml:space="preserve">wanej porady </w:t>
            </w:r>
          </w:p>
        </w:tc>
        <w:tc>
          <w:tcPr>
            <w:tcW w:w="4784" w:type="dxa"/>
          </w:tcPr>
          <w:p w:rsidR="00D61E20" w:rsidRPr="00C50F25" w:rsidRDefault="00D61E20" w:rsidP="00FD1B66">
            <w:r>
              <w:t>1.</w:t>
            </w:r>
            <w:r w:rsidRPr="00C50F25">
              <w:t>Wartość procentowa (%) za punkt rozliczeniowy</w:t>
            </w:r>
          </w:p>
          <w:p w:rsidR="00D61E20" w:rsidRDefault="00D61E20" w:rsidP="00FD1B66">
            <w:r>
              <w:t>2.</w:t>
            </w:r>
            <w:r w:rsidRPr="00C50F25">
              <w:t>Wynagrodzenie za konsultację (cena brutto)</w:t>
            </w:r>
          </w:p>
          <w:p w:rsidR="005056F2" w:rsidRPr="00C50F25" w:rsidRDefault="00DD6677" w:rsidP="00FD1B66">
            <w:r>
              <w:t xml:space="preserve">3.Wartość </w:t>
            </w:r>
            <w:r w:rsidR="00D61E20">
              <w:t xml:space="preserve"> za 1 godzinę pracy w Poradni POZ </w:t>
            </w:r>
          </w:p>
        </w:tc>
      </w:tr>
    </w:tbl>
    <w:p w:rsidR="00D61E20" w:rsidRPr="00631E69" w:rsidRDefault="00DD6677" w:rsidP="00D61E20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985"/>
        <w:gridCol w:w="1559"/>
        <w:gridCol w:w="1984"/>
      </w:tblGrid>
      <w:tr w:rsidR="00F15D89" w:rsidTr="00F15D89">
        <w:tc>
          <w:tcPr>
            <w:tcW w:w="3652" w:type="dxa"/>
          </w:tcPr>
          <w:p w:rsidR="00F15D89" w:rsidRDefault="00F15D89" w:rsidP="00FD1B66">
            <w:r>
              <w:t>1. Poradnia  Specjalistyczna</w:t>
            </w:r>
          </w:p>
          <w:p w:rsidR="00F15D89" w:rsidRDefault="00F15D89" w:rsidP="00FD1B66">
            <w:pPr>
              <w:ind w:left="360"/>
            </w:pPr>
          </w:p>
        </w:tc>
        <w:tc>
          <w:tcPr>
            <w:tcW w:w="1985" w:type="dxa"/>
          </w:tcPr>
          <w:p w:rsidR="00F15D89" w:rsidRDefault="00F15D89" w:rsidP="00FD1B66">
            <w:r>
              <w:t>1</w:t>
            </w:r>
          </w:p>
        </w:tc>
        <w:tc>
          <w:tcPr>
            <w:tcW w:w="1559" w:type="dxa"/>
          </w:tcPr>
          <w:p w:rsidR="00F15D89" w:rsidRDefault="00F15D89" w:rsidP="00FD1B66">
            <w:r>
              <w:t>2</w:t>
            </w:r>
          </w:p>
        </w:tc>
        <w:tc>
          <w:tcPr>
            <w:tcW w:w="1984" w:type="dxa"/>
          </w:tcPr>
          <w:p w:rsidR="00F15D89" w:rsidRDefault="00F15D89" w:rsidP="00FD1B66">
            <w:r>
              <w:t>3.</w:t>
            </w:r>
          </w:p>
        </w:tc>
      </w:tr>
      <w:tr w:rsidR="00F15D89" w:rsidTr="00F15D89">
        <w:tc>
          <w:tcPr>
            <w:tcW w:w="3652" w:type="dxa"/>
          </w:tcPr>
          <w:p w:rsidR="00F15D89" w:rsidRDefault="00F15D89" w:rsidP="00FD1B66">
            <w:r>
              <w:t xml:space="preserve">2. Konsultacja w oddziale </w:t>
            </w:r>
          </w:p>
          <w:p w:rsidR="00F15D89" w:rsidRDefault="00F15D89" w:rsidP="00FD1B66"/>
        </w:tc>
        <w:tc>
          <w:tcPr>
            <w:tcW w:w="1985" w:type="dxa"/>
          </w:tcPr>
          <w:p w:rsidR="00F15D89" w:rsidRDefault="00F15D89" w:rsidP="00FD1B66"/>
        </w:tc>
        <w:tc>
          <w:tcPr>
            <w:tcW w:w="1559" w:type="dxa"/>
          </w:tcPr>
          <w:p w:rsidR="00F15D89" w:rsidRDefault="00F15D89" w:rsidP="00FD1B66"/>
        </w:tc>
        <w:tc>
          <w:tcPr>
            <w:tcW w:w="1984" w:type="dxa"/>
          </w:tcPr>
          <w:p w:rsidR="00F15D89" w:rsidRDefault="00F15D89" w:rsidP="00FD1B66"/>
        </w:tc>
      </w:tr>
      <w:tr w:rsidR="00F15D89" w:rsidTr="00F15D89">
        <w:tc>
          <w:tcPr>
            <w:tcW w:w="3652" w:type="dxa"/>
          </w:tcPr>
          <w:p w:rsidR="00F15D89" w:rsidRDefault="00F15D89" w:rsidP="00FD1B66">
            <w:r>
              <w:t>3. Przychodnia Rejonowa -POZ</w:t>
            </w:r>
          </w:p>
        </w:tc>
        <w:tc>
          <w:tcPr>
            <w:tcW w:w="1985" w:type="dxa"/>
          </w:tcPr>
          <w:p w:rsidR="00F15D89" w:rsidRDefault="00F15D89" w:rsidP="00FD1B66"/>
        </w:tc>
        <w:tc>
          <w:tcPr>
            <w:tcW w:w="1559" w:type="dxa"/>
          </w:tcPr>
          <w:p w:rsidR="00F15D89" w:rsidRDefault="00F15D89" w:rsidP="00FD1B66"/>
        </w:tc>
        <w:tc>
          <w:tcPr>
            <w:tcW w:w="1984" w:type="dxa"/>
          </w:tcPr>
          <w:p w:rsidR="00F15D89" w:rsidRDefault="00F15D89" w:rsidP="00FD1B66"/>
        </w:tc>
      </w:tr>
    </w:tbl>
    <w:p w:rsidR="00D61E20" w:rsidRDefault="00D61E20" w:rsidP="00D61E20"/>
    <w:p w:rsidR="00D61E20" w:rsidRDefault="00D61E20" w:rsidP="00D61E20">
      <w:pPr>
        <w:pStyle w:val="Bezodstpw"/>
      </w:pPr>
    </w:p>
    <w:p w:rsidR="004440C5" w:rsidRDefault="00D61E20" w:rsidP="00D61E20">
      <w:pPr>
        <w:pStyle w:val="Bezodstpw"/>
        <w:rPr>
          <w:b/>
        </w:rPr>
      </w:pPr>
      <w:r w:rsidRPr="004440C5">
        <w:rPr>
          <w:b/>
        </w:rPr>
        <w:t>2. Organizacja i proponowany czas udzielania świa</w:t>
      </w:r>
      <w:r w:rsidR="00F15D89">
        <w:rPr>
          <w:b/>
        </w:rPr>
        <w:t>dczeń zdrowotnych w Poradniach *S</w:t>
      </w:r>
      <w:r w:rsidRPr="004440C5">
        <w:rPr>
          <w:b/>
        </w:rPr>
        <w:t xml:space="preserve">pecjalistycznych </w:t>
      </w:r>
    </w:p>
    <w:p w:rsidR="00D61E20" w:rsidRPr="004440C5" w:rsidRDefault="00F15D89" w:rsidP="004440C5">
      <w:pPr>
        <w:pStyle w:val="Bezodstpw"/>
        <w:rPr>
          <w:b/>
        </w:rPr>
      </w:pPr>
      <w:r>
        <w:rPr>
          <w:b/>
        </w:rPr>
        <w:t xml:space="preserve">    /</w:t>
      </w:r>
      <w:r w:rsidR="004440C5">
        <w:rPr>
          <w:b/>
        </w:rPr>
        <w:t xml:space="preserve">POZ </w:t>
      </w:r>
      <w:r w:rsidR="009C6F18" w:rsidRPr="004440C5">
        <w:rPr>
          <w:b/>
        </w:rPr>
        <w:t>zgodnie z wymogami NFZ.</w:t>
      </w:r>
    </w:p>
    <w:p w:rsidR="0035096E" w:rsidRDefault="00D61E20" w:rsidP="00D61E20">
      <w:r>
        <w:t>1)Poradnia……………………………………………………………..,</w:t>
      </w:r>
      <w:r w:rsidRPr="00631E69">
        <w:t xml:space="preserve"> w Przychodni Rejonowo-</w:t>
      </w:r>
      <w:r w:rsidR="0035096E">
        <w:t xml:space="preserve"> </w:t>
      </w:r>
      <w:r w:rsidRPr="00631E69">
        <w:t xml:space="preserve">Specjalistycznej </w:t>
      </w:r>
      <w:r>
        <w:t xml:space="preserve"> </w:t>
      </w:r>
      <w:r w:rsidRPr="00631E69">
        <w:t xml:space="preserve">Nr 1 </w:t>
      </w:r>
    </w:p>
    <w:p w:rsidR="00D61E20" w:rsidRPr="006B353A" w:rsidRDefault="00D61E20" w:rsidP="00D61E20">
      <w:r w:rsidRPr="00631E69">
        <w:t xml:space="preserve">w Myszkowie ul. </w:t>
      </w:r>
      <w:r w:rsidRPr="006B353A">
        <w:t>Strażacka 45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Tr="00FD1B66">
        <w:tc>
          <w:tcPr>
            <w:tcW w:w="3070" w:type="dxa"/>
          </w:tcPr>
          <w:p w:rsidR="00D61E20" w:rsidRDefault="00D61E20" w:rsidP="00FD1B66">
            <w:r>
              <w:t>Poniedziałek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Wtorek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Środa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Czwartek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Piątek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>
      <w:pPr>
        <w:ind w:left="360"/>
      </w:pPr>
    </w:p>
    <w:p w:rsidR="00D61E20" w:rsidRDefault="00D61E20" w:rsidP="00D61E20">
      <w:pPr>
        <w:ind w:left="360"/>
      </w:pPr>
    </w:p>
    <w:p w:rsidR="00D61E20" w:rsidRDefault="00D61E20" w:rsidP="00D61E20">
      <w:r>
        <w:t>2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Przychodni Rejonowo-</w:t>
      </w:r>
      <w:r w:rsidR="0035096E">
        <w:t xml:space="preserve"> </w:t>
      </w:r>
      <w:r w:rsidRPr="00631E69">
        <w:t xml:space="preserve">Specjalistycznej Nr 2 w Myszkowie </w:t>
      </w:r>
    </w:p>
    <w:p w:rsidR="00D61E20" w:rsidRPr="006B353A" w:rsidRDefault="00D61E20" w:rsidP="00D61E20">
      <w:r>
        <w:t xml:space="preserve">    </w:t>
      </w:r>
      <w:r w:rsidRPr="00631E69">
        <w:t xml:space="preserve">ul. </w:t>
      </w:r>
      <w:r w:rsidRPr="006B353A">
        <w:t>Partyzantów 21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lastRenderedPageBreak/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/>
    <w:p w:rsidR="00D61E20" w:rsidRDefault="00D61E20" w:rsidP="00D61E20">
      <w:r w:rsidRPr="000242B2">
        <w:t>3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</w:t>
      </w:r>
      <w:r>
        <w:t>i Rejonowo-</w:t>
      </w:r>
      <w:r w:rsidR="0035096E">
        <w:t xml:space="preserve"> </w:t>
      </w:r>
      <w:r>
        <w:t>Specjalistycznej Nr 3</w:t>
      </w:r>
      <w:r w:rsidRPr="00631E69">
        <w:t xml:space="preserve"> w Myszkowie </w:t>
      </w:r>
    </w:p>
    <w:p w:rsidR="00D61E20" w:rsidRPr="006B353A" w:rsidRDefault="00D61E20" w:rsidP="00D61E20">
      <w:r>
        <w:t xml:space="preserve">    </w:t>
      </w:r>
      <w:r w:rsidRPr="00631E69">
        <w:t xml:space="preserve">ul. </w:t>
      </w:r>
      <w:r>
        <w:t>Wolności 29</w:t>
      </w:r>
      <w:r w:rsidRPr="006B353A">
        <w:t xml:space="preserve"> w godzinach:</w:t>
      </w:r>
    </w:p>
    <w:p w:rsidR="00D61E20" w:rsidRPr="006B353A" w:rsidRDefault="00D61E20" w:rsidP="00D61E20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/>
    <w:p w:rsidR="00F15D89" w:rsidRDefault="00F15D89" w:rsidP="00D61E20"/>
    <w:p w:rsidR="00F15D89" w:rsidRDefault="00F15D89" w:rsidP="00D61E20"/>
    <w:p w:rsidR="00F15D89" w:rsidRDefault="00F15D89" w:rsidP="00D61E20"/>
    <w:p w:rsidR="00D61E20" w:rsidRPr="00631E69" w:rsidRDefault="00D61E20" w:rsidP="00D61E20">
      <w:r w:rsidRPr="00631E69">
        <w:t>…………………………………….</w:t>
      </w:r>
      <w:r w:rsidRPr="00631E69">
        <w:tab/>
      </w:r>
      <w:r w:rsidRPr="00631E69">
        <w:tab/>
      </w:r>
      <w:r w:rsidRPr="00631E69">
        <w:tab/>
      </w:r>
      <w:r w:rsidRPr="00631E69">
        <w:tab/>
      </w:r>
      <w:r>
        <w:t xml:space="preserve">                      </w:t>
      </w:r>
      <w:r w:rsidRPr="00631E69">
        <w:t>…………………………………..</w:t>
      </w:r>
    </w:p>
    <w:p w:rsidR="00D61E20" w:rsidRDefault="00D61E20" w:rsidP="00D61E20">
      <w:r w:rsidRPr="00631E69">
        <w:t>Mie</w:t>
      </w:r>
      <w:r>
        <w:t>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podpis o</w:t>
      </w:r>
      <w:r w:rsidRPr="00631E69">
        <w:t>ferenta</w:t>
      </w:r>
      <w:r>
        <w:t xml:space="preserve"> (pieczęć/</w:t>
      </w:r>
    </w:p>
    <w:p w:rsidR="00D61E20" w:rsidRPr="00631E69" w:rsidRDefault="00F15D89" w:rsidP="00F15D89">
      <w:r>
        <w:t>*niepotrzebne skreślić</w:t>
      </w:r>
    </w:p>
    <w:p w:rsidR="00D61E20" w:rsidRPr="00D07B80" w:rsidRDefault="00D61E20" w:rsidP="00D61E20">
      <w:pPr>
        <w:ind w:left="142"/>
        <w:rPr>
          <w:b/>
          <w:sz w:val="28"/>
          <w:szCs w:val="28"/>
        </w:rPr>
      </w:pPr>
    </w:p>
    <w:p w:rsidR="00D61E20" w:rsidRPr="00D07B80" w:rsidRDefault="00D61E20" w:rsidP="00D61E20">
      <w:pPr>
        <w:ind w:left="142"/>
        <w:rPr>
          <w:b/>
          <w:sz w:val="28"/>
          <w:szCs w:val="28"/>
        </w:rPr>
      </w:pPr>
    </w:p>
    <w:p w:rsidR="00D61E20" w:rsidRPr="00D07B80" w:rsidRDefault="00D61E20" w:rsidP="00D61E20">
      <w:pPr>
        <w:ind w:left="142"/>
        <w:rPr>
          <w:b/>
          <w:sz w:val="28"/>
          <w:szCs w:val="28"/>
        </w:rPr>
      </w:pPr>
    </w:p>
    <w:p w:rsidR="00D61E20" w:rsidRDefault="00D61E20" w:rsidP="00D61E20">
      <w:pPr>
        <w:pStyle w:val="Standardowy1"/>
        <w:tabs>
          <w:tab w:val="left" w:pos="426"/>
        </w:tabs>
        <w:jc w:val="both"/>
      </w:pPr>
    </w:p>
    <w:p w:rsidR="000B6E7A" w:rsidRDefault="000B6E7A"/>
    <w:sectPr w:rsidR="000B6E7A" w:rsidSect="00C71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DA" w:rsidRDefault="002F1ADA" w:rsidP="005C4005">
      <w:pPr>
        <w:spacing w:after="0" w:line="240" w:lineRule="auto"/>
      </w:pPr>
      <w:r>
        <w:separator/>
      </w:r>
    </w:p>
  </w:endnote>
  <w:endnote w:type="continuationSeparator" w:id="0">
    <w:p w:rsidR="002F1ADA" w:rsidRDefault="002F1ADA" w:rsidP="005C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A4187B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2F1A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A4187B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6F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211D" w:rsidRDefault="002F1AD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2F1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DA" w:rsidRDefault="002F1ADA" w:rsidP="005C4005">
      <w:pPr>
        <w:spacing w:after="0" w:line="240" w:lineRule="auto"/>
      </w:pPr>
      <w:r>
        <w:separator/>
      </w:r>
    </w:p>
  </w:footnote>
  <w:footnote w:type="continuationSeparator" w:id="0">
    <w:p w:rsidR="002F1ADA" w:rsidRDefault="002F1ADA" w:rsidP="005C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2F1A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2F1A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2F1A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84A78"/>
    <w:multiLevelType w:val="hybridMultilevel"/>
    <w:tmpl w:val="9F4A6D58"/>
    <w:lvl w:ilvl="0" w:tplc="191EFF1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E20"/>
    <w:rsid w:val="0002123E"/>
    <w:rsid w:val="0002413A"/>
    <w:rsid w:val="000B6E7A"/>
    <w:rsid w:val="000C025A"/>
    <w:rsid w:val="00116F6D"/>
    <w:rsid w:val="0018103B"/>
    <w:rsid w:val="001A617C"/>
    <w:rsid w:val="00201262"/>
    <w:rsid w:val="0021319F"/>
    <w:rsid w:val="002E5ED6"/>
    <w:rsid w:val="002F1ADA"/>
    <w:rsid w:val="0035096E"/>
    <w:rsid w:val="00423292"/>
    <w:rsid w:val="004440C5"/>
    <w:rsid w:val="00454825"/>
    <w:rsid w:val="005056F2"/>
    <w:rsid w:val="00534637"/>
    <w:rsid w:val="00584D89"/>
    <w:rsid w:val="005C4005"/>
    <w:rsid w:val="005F6CC9"/>
    <w:rsid w:val="00640B58"/>
    <w:rsid w:val="00683367"/>
    <w:rsid w:val="006A43E0"/>
    <w:rsid w:val="00733DA5"/>
    <w:rsid w:val="00753299"/>
    <w:rsid w:val="007C7468"/>
    <w:rsid w:val="007F70D6"/>
    <w:rsid w:val="00863520"/>
    <w:rsid w:val="0089357F"/>
    <w:rsid w:val="00930FD6"/>
    <w:rsid w:val="009C6F18"/>
    <w:rsid w:val="009F635F"/>
    <w:rsid w:val="00A4187B"/>
    <w:rsid w:val="00A65166"/>
    <w:rsid w:val="00B22CEF"/>
    <w:rsid w:val="00BD3765"/>
    <w:rsid w:val="00BE115B"/>
    <w:rsid w:val="00C7667B"/>
    <w:rsid w:val="00CC5030"/>
    <w:rsid w:val="00CE1DB8"/>
    <w:rsid w:val="00D61E20"/>
    <w:rsid w:val="00D85281"/>
    <w:rsid w:val="00DB2613"/>
    <w:rsid w:val="00DD0321"/>
    <w:rsid w:val="00DD6677"/>
    <w:rsid w:val="00E043B7"/>
    <w:rsid w:val="00ED1B30"/>
    <w:rsid w:val="00EF5CF3"/>
    <w:rsid w:val="00F15D89"/>
    <w:rsid w:val="00FA1B95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5BF9-C9F3-46F0-B496-B6DD6806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D61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D61E20"/>
  </w:style>
  <w:style w:type="paragraph" w:styleId="Nagwek">
    <w:name w:val="header"/>
    <w:basedOn w:val="Normalny"/>
    <w:link w:val="NagwekZnak"/>
    <w:uiPriority w:val="99"/>
    <w:semiHidden/>
    <w:unhideWhenUsed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D61E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2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26</cp:revision>
  <cp:lastPrinted>2019-09-24T11:52:00Z</cp:lastPrinted>
  <dcterms:created xsi:type="dcterms:W3CDTF">2017-10-27T08:20:00Z</dcterms:created>
  <dcterms:modified xsi:type="dcterms:W3CDTF">2020-01-17T10:16:00Z</dcterms:modified>
</cp:coreProperties>
</file>