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D8" w:rsidRDefault="007E0ED8" w:rsidP="007E0ED8">
      <w:pPr>
        <w:pStyle w:val="Tekstpodstawowy"/>
        <w:rPr>
          <w:rFonts w:ascii="Times New Roman" w:hAnsi="Times New Roman" w:cs="Times New Roman"/>
        </w:rPr>
      </w:pPr>
    </w:p>
    <w:p w:rsidR="007E0ED8" w:rsidRDefault="007E0ED8" w:rsidP="007E0ED8">
      <w:pPr>
        <w:pStyle w:val="Tekstpodstawowy"/>
        <w:rPr>
          <w:rFonts w:ascii="Times New Roman" w:hAnsi="Times New Roman" w:cs="Times New Roman"/>
        </w:rPr>
      </w:pPr>
    </w:p>
    <w:p w:rsidR="007E0ED8" w:rsidRPr="009B3C75" w:rsidRDefault="00764E37" w:rsidP="007E0ED8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ZOZ/DZ/2</w:t>
      </w:r>
      <w:r w:rsidR="00BB0341">
        <w:rPr>
          <w:rFonts w:ascii="Times New Roman" w:hAnsi="Times New Roman" w:cs="Times New Roman"/>
        </w:rPr>
        <w:t>/2020</w:t>
      </w:r>
      <w:r w:rsidR="007E0ED8" w:rsidRPr="002A4008">
        <w:rPr>
          <w:rFonts w:ascii="Times New Roman" w:hAnsi="Times New Roman" w:cs="Times New Roman"/>
        </w:rPr>
        <w:t xml:space="preserve">                                                      </w:t>
      </w:r>
      <w:r w:rsidR="007E0ED8">
        <w:rPr>
          <w:rFonts w:ascii="Times New Roman" w:hAnsi="Times New Roman" w:cs="Times New Roman"/>
        </w:rPr>
        <w:t xml:space="preserve">  </w:t>
      </w:r>
      <w:r w:rsidR="007E0ED8">
        <w:rPr>
          <w:rFonts w:ascii="Times New Roman" w:hAnsi="Times New Roman" w:cs="Times New Roman"/>
          <w:b/>
          <w:bCs/>
        </w:rPr>
        <w:t>Załącznik do zapytania ofertowego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/nazwa/</w:t>
      </w:r>
      <w:r w:rsidRPr="002A4008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……………………………………..…………..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7E0ED8" w:rsidRPr="002A4008" w:rsidRDefault="007E0ED8" w:rsidP="007E0E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E0ED8" w:rsidRPr="003D419F" w:rsidRDefault="007E0ED8" w:rsidP="007E0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7E0ED8" w:rsidRDefault="00FF213D" w:rsidP="007E0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>Nawiązując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ogłoszonego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 </w:t>
      </w:r>
      <w:r w:rsidR="007E0ED8"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="007E0ED8"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5175D9" w:rsidRDefault="005175D9" w:rsidP="00517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usługi Doradcy ds. Rozwoju w Samodzielnym Publicznym Zespole Opieki Zdrowotnej w Myszkowie</w:t>
      </w:r>
      <w:r w:rsidR="00BC5617">
        <w:rPr>
          <w:rFonts w:ascii="Times New Roman" w:hAnsi="Times New Roman" w:cs="Times New Roman"/>
          <w:b/>
          <w:sz w:val="24"/>
          <w:szCs w:val="24"/>
        </w:rPr>
        <w:t>, ul. Aleja Wolności 29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213D" w:rsidRDefault="00FF213D" w:rsidP="00FF21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ofertę:</w:t>
      </w:r>
    </w:p>
    <w:p w:rsidR="007E0ED8" w:rsidRDefault="00570E81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Cena oferty/ 1 miesiąc: 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netto: ………………………………..zł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netto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VAT: ……%  ..................................zł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brutto z VAT: ……………………….zł</w:t>
      </w:r>
    </w:p>
    <w:p w:rsidR="00570E81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</w:t>
      </w: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brutto: 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  <w:lang w:eastAsia="pl-PL"/>
        </w:rPr>
        <w:t>……</w:t>
      </w:r>
    </w:p>
    <w:p w:rsidR="00570E81" w:rsidRPr="007A09D7" w:rsidRDefault="00570E81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</w:p>
    <w:p w:rsidR="007E0ED8" w:rsidRPr="007A09D7" w:rsidRDefault="00BB0341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Łączna cena oferty /12</w:t>
      </w:r>
      <w:r w:rsidR="005175D9">
        <w:rPr>
          <w:rFonts w:ascii="Times New Roman" w:hAnsi="Times New Roman" w:cs="Times New Roman"/>
          <w:sz w:val="24"/>
          <w:szCs w:val="20"/>
          <w:lang w:eastAsia="pl-PL"/>
        </w:rPr>
        <w:t xml:space="preserve"> miesięcy:</w:t>
      </w:r>
      <w:r w:rsidR="007E0ED8" w:rsidRPr="007A09D7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netto: ………………………………..zł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netto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VAT: ……%  ..................................zł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brutto z VAT: ……………………….zł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brutto: 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  <w:lang w:eastAsia="pl-PL"/>
        </w:rPr>
        <w:t>……</w:t>
      </w:r>
      <w:r w:rsidRPr="007A09D7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</w:p>
    <w:p w:rsidR="007E0ED8" w:rsidRPr="00FF213D" w:rsidRDefault="007E0ED8" w:rsidP="007E0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="00BB0341">
        <w:rPr>
          <w:rFonts w:ascii="Times New Roman" w:hAnsi="Times New Roman" w:cs="Times New Roman"/>
          <w:bCs/>
          <w:sz w:val="24"/>
          <w:szCs w:val="24"/>
        </w:rPr>
        <w:t>12</w:t>
      </w:r>
      <w:r w:rsidR="005175D9" w:rsidRPr="00FF213D">
        <w:rPr>
          <w:rFonts w:ascii="Times New Roman" w:hAnsi="Times New Roman" w:cs="Times New Roman"/>
          <w:bCs/>
          <w:sz w:val="24"/>
          <w:szCs w:val="24"/>
        </w:rPr>
        <w:t xml:space="preserve"> miesięcy</w:t>
      </w:r>
      <w:r w:rsidR="00FF213D" w:rsidRPr="00FF213D">
        <w:rPr>
          <w:rFonts w:ascii="Times New Roman" w:hAnsi="Times New Roman" w:cs="Times New Roman"/>
          <w:bCs/>
          <w:sz w:val="24"/>
          <w:szCs w:val="24"/>
        </w:rPr>
        <w:t xml:space="preserve"> od d</w:t>
      </w:r>
      <w:r w:rsidR="00BB0341">
        <w:rPr>
          <w:rFonts w:ascii="Times New Roman" w:hAnsi="Times New Roman" w:cs="Times New Roman"/>
          <w:bCs/>
          <w:sz w:val="24"/>
          <w:szCs w:val="24"/>
        </w:rPr>
        <w:t xml:space="preserve">aty podpisania umowy. </w:t>
      </w:r>
    </w:p>
    <w:p w:rsidR="007E0ED8" w:rsidRPr="003D419F" w:rsidRDefault="007E0ED8" w:rsidP="007E0ED8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realizacji zamówienia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419F">
        <w:rPr>
          <w:rFonts w:ascii="Times New Roman" w:hAnsi="Times New Roman" w:cs="Times New Roman"/>
          <w:sz w:val="24"/>
          <w:szCs w:val="24"/>
        </w:rPr>
        <w:t>zgodnie z warunka</w:t>
      </w:r>
      <w:r w:rsidR="00570E81">
        <w:rPr>
          <w:rFonts w:ascii="Times New Roman" w:hAnsi="Times New Roman" w:cs="Times New Roman"/>
          <w:sz w:val="24"/>
          <w:szCs w:val="24"/>
        </w:rPr>
        <w:t xml:space="preserve">mi określonymi we wzorze umowy stanowiący załącznik do niniejszego zapytania ofertowego. </w:t>
      </w:r>
    </w:p>
    <w:p w:rsidR="007E0ED8" w:rsidRPr="003D419F" w:rsidRDefault="007E0ED8" w:rsidP="007E0ED8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7E0ED8" w:rsidRPr="003D419F" w:rsidRDefault="007E0ED8" w:rsidP="007E0E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7E0ED8" w:rsidRPr="003D419F" w:rsidRDefault="007E0ED8" w:rsidP="007E0E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E0ED8" w:rsidRPr="003D419F" w:rsidRDefault="007E0ED8" w:rsidP="007E0E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FF213D" w:rsidRDefault="00FF213D" w:rsidP="007E0ED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0ED8" w:rsidRPr="003D419F" w:rsidRDefault="007E0ED8" w:rsidP="007E0ED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 reprezentowania w postępowaniu i zawarcia umowy.</w:t>
      </w:r>
    </w:p>
    <w:p w:rsidR="007E0ED8" w:rsidRPr="00EC35B9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C35B9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7E0ED8" w:rsidRDefault="007E0ED8" w:rsidP="007E0ED8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FF2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13D" w:rsidRDefault="00FF213D" w:rsidP="007E0ED8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13D" w:rsidRPr="003D419F" w:rsidRDefault="00FF213D" w:rsidP="007E0ED8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D8" w:rsidRPr="003D419F" w:rsidRDefault="007E0ED8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E0ED8" w:rsidRDefault="007E0ED8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DF719B" w:rsidRPr="00DF719B" w:rsidRDefault="00DF719B" w:rsidP="00DF719B">
      <w:pPr>
        <w:pStyle w:val="NormalnyWeb"/>
        <w:spacing w:line="360" w:lineRule="auto"/>
        <w:ind w:firstLine="567"/>
        <w:jc w:val="both"/>
      </w:pPr>
      <w:r w:rsidRPr="00DF719B">
        <w:rPr>
          <w:color w:val="000000"/>
        </w:rPr>
        <w:t>Oświadczam, że wypełniłem obowiązki informacyjne przewidziane w art. 13 lub art. 14 RODO</w:t>
      </w:r>
      <w:r w:rsidRPr="00DF719B">
        <w:rPr>
          <w:color w:val="000000"/>
          <w:vertAlign w:val="superscript"/>
        </w:rPr>
        <w:t>1)</w:t>
      </w:r>
      <w:r w:rsidRPr="00DF719B">
        <w:rPr>
          <w:color w:val="000000"/>
        </w:rPr>
        <w:t xml:space="preserve"> wobec osób fizycznych, </w:t>
      </w:r>
      <w:r w:rsidRPr="00DF719B">
        <w:t>od których dane osobowe bezpośrednio lub pośrednio pozyskałem</w:t>
      </w:r>
      <w:r w:rsidRPr="00DF719B">
        <w:rPr>
          <w:color w:val="000000"/>
        </w:rPr>
        <w:t xml:space="preserve"> w celu ubiegania się o udzielenie zamówienia publicznego w niniejszym postępowaniu</w:t>
      </w:r>
      <w:r w:rsidRPr="00DF719B">
        <w:t>.</w:t>
      </w:r>
    </w:p>
    <w:p w:rsidR="00DF719B" w:rsidRPr="003D419F" w:rsidRDefault="00DF719B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D8" w:rsidRPr="003D419F" w:rsidRDefault="007E0ED8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7E0ED8" w:rsidRDefault="007E0ED8" w:rsidP="007E0E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7E0ED8" w:rsidRDefault="005175D9" w:rsidP="007E0ED8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ED8" w:rsidRPr="002A4008">
        <w:rPr>
          <w:rFonts w:ascii="Times New Roman" w:hAnsi="Times New Roman" w:cs="Times New Roman"/>
          <w:sz w:val="24"/>
          <w:szCs w:val="24"/>
        </w:rPr>
        <w:t>.</w:t>
      </w:r>
      <w:r w:rsidR="007E0ED8">
        <w:rPr>
          <w:rFonts w:ascii="Times New Roman" w:hAnsi="Times New Roman" w:cs="Times New Roman"/>
          <w:sz w:val="24"/>
          <w:szCs w:val="24"/>
        </w:rPr>
        <w:t xml:space="preserve"> </w:t>
      </w:r>
      <w:r w:rsidR="000B2B42">
        <w:rPr>
          <w:rStyle w:val="text1"/>
          <w:rFonts w:ascii="Times New Roman" w:hAnsi="Times New Roman" w:cs="Times New Roman"/>
          <w:sz w:val="24"/>
          <w:szCs w:val="24"/>
        </w:rPr>
        <w:t xml:space="preserve">Dokumenty wymagane w </w:t>
      </w:r>
      <w:proofErr w:type="spellStart"/>
      <w:r w:rsidR="000B2B42">
        <w:rPr>
          <w:rStyle w:val="text1"/>
          <w:rFonts w:ascii="Times New Roman" w:hAnsi="Times New Roman" w:cs="Times New Roman"/>
          <w:sz w:val="24"/>
          <w:szCs w:val="24"/>
        </w:rPr>
        <w:t>pk-cie</w:t>
      </w:r>
      <w:proofErr w:type="spellEnd"/>
      <w:r w:rsidR="000B2B42">
        <w:rPr>
          <w:rStyle w:val="text1"/>
          <w:rFonts w:ascii="Times New Roman" w:hAnsi="Times New Roman" w:cs="Times New Roman"/>
          <w:sz w:val="24"/>
          <w:szCs w:val="24"/>
        </w:rPr>
        <w:t xml:space="preserve"> II – zapytania ofertowego</w:t>
      </w:r>
      <w:r w:rsidR="00F65C54">
        <w:rPr>
          <w:rStyle w:val="text1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0ED8" w:rsidRDefault="007E0ED8" w:rsidP="007E0ED8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  <w:r w:rsidR="00FF2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3D" w:rsidRDefault="00FF213D" w:rsidP="007E0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13D" w:rsidRPr="003D419F" w:rsidRDefault="00FF213D" w:rsidP="007E0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ED8" w:rsidRPr="003D419F" w:rsidRDefault="007E0ED8" w:rsidP="007E0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dn. ……………..</w:t>
      </w:r>
    </w:p>
    <w:p w:rsidR="007E0ED8" w:rsidRDefault="007E0ED8" w:rsidP="007E0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7E0ED8" w:rsidRDefault="007E0ED8" w:rsidP="007E0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0ED8" w:rsidRPr="003D419F" w:rsidRDefault="007E0ED8" w:rsidP="007E0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7E0ED8" w:rsidRPr="007618B2" w:rsidRDefault="007E0ED8" w:rsidP="007E0ED8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osób/by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wskazanych w dokumencie uprawniającym do występowania w obrocie prawnym lub posiadających pełnomocnictwo</w:t>
      </w:r>
    </w:p>
    <w:p w:rsidR="00E163FC" w:rsidRDefault="00E163FC"/>
    <w:sectPr w:rsidR="00E163FC" w:rsidSect="00C36CA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3D" w:rsidRDefault="00F62D3D">
      <w:pPr>
        <w:spacing w:after="0" w:line="240" w:lineRule="auto"/>
      </w:pPr>
      <w:r>
        <w:separator/>
      </w:r>
    </w:p>
  </w:endnote>
  <w:endnote w:type="continuationSeparator" w:id="0">
    <w:p w:rsidR="00F62D3D" w:rsidRDefault="00F6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5C" w:rsidRDefault="007E0ED8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0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15C" w:rsidRDefault="00F62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3D" w:rsidRDefault="00F62D3D">
      <w:pPr>
        <w:spacing w:after="0" w:line="240" w:lineRule="auto"/>
      </w:pPr>
      <w:r>
        <w:separator/>
      </w:r>
    </w:p>
  </w:footnote>
  <w:footnote w:type="continuationSeparator" w:id="0">
    <w:p w:rsidR="00F62D3D" w:rsidRDefault="00F6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06CD"/>
    <w:multiLevelType w:val="singleLevel"/>
    <w:tmpl w:val="0CE27D2E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8"/>
    <w:rsid w:val="000160C2"/>
    <w:rsid w:val="000B2B42"/>
    <w:rsid w:val="005175D9"/>
    <w:rsid w:val="00570E81"/>
    <w:rsid w:val="005D206E"/>
    <w:rsid w:val="005E08A0"/>
    <w:rsid w:val="0060049A"/>
    <w:rsid w:val="00764E37"/>
    <w:rsid w:val="007A1B75"/>
    <w:rsid w:val="007E0ED8"/>
    <w:rsid w:val="00836816"/>
    <w:rsid w:val="009A600F"/>
    <w:rsid w:val="00A33A12"/>
    <w:rsid w:val="00BB0341"/>
    <w:rsid w:val="00BC5617"/>
    <w:rsid w:val="00CE5E49"/>
    <w:rsid w:val="00DF719B"/>
    <w:rsid w:val="00E163FC"/>
    <w:rsid w:val="00F62D3D"/>
    <w:rsid w:val="00F65C54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8499-6C1C-4EC0-850E-761E6AFE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E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E0ED8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ED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ED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0ED8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7E0ED8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7E0ED8"/>
  </w:style>
  <w:style w:type="paragraph" w:styleId="NormalnyWeb">
    <w:name w:val="Normal (Web)"/>
    <w:basedOn w:val="Normalny"/>
    <w:uiPriority w:val="99"/>
    <w:semiHidden/>
    <w:unhideWhenUsed/>
    <w:rsid w:val="00DF719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17</cp:revision>
  <cp:lastPrinted>2020-01-17T07:38:00Z</cp:lastPrinted>
  <dcterms:created xsi:type="dcterms:W3CDTF">2017-02-06T11:41:00Z</dcterms:created>
  <dcterms:modified xsi:type="dcterms:W3CDTF">2020-01-17T07:43:00Z</dcterms:modified>
</cp:coreProperties>
</file>