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CC6" w:rsidRDefault="00006E8C" w:rsidP="00006E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 w zakresie Starszego Asyste</w:t>
      </w:r>
      <w:r w:rsidR="00F30080">
        <w:rPr>
          <w:rFonts w:ascii="Times New Roman" w:eastAsia="Times New Roman" w:hAnsi="Times New Roman" w:cs="Times New Roman"/>
          <w:b/>
          <w:sz w:val="24"/>
          <w:szCs w:val="24"/>
        </w:rPr>
        <w:t>nta oraz dyżurów medycznych w Oddziale Chorób Wewnętrznych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</w:t>
      </w:r>
    </w:p>
    <w:p w:rsidR="00006E8C" w:rsidRDefault="00006E8C" w:rsidP="00006E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  <w:bookmarkStart w:id="0" w:name="_GoBack"/>
      <w:bookmarkEnd w:id="0"/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006E8C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006E8C" w:rsidRPr="003B5984" w:rsidRDefault="00006E8C" w:rsidP="00006E8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006E8C" w:rsidRDefault="00006E8C" w:rsidP="00006E8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006E8C" w:rsidRPr="00101AEF" w:rsidRDefault="00006E8C" w:rsidP="00006E8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 w:rsidR="00101AEF"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006E8C" w:rsidRPr="00831800" w:rsidRDefault="00006E8C" w:rsidP="00006E8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006E8C" w:rsidRPr="003B5984" w:rsidRDefault="00006E8C" w:rsidP="00006E8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006E8C" w:rsidRPr="00AB55F9" w:rsidRDefault="00006E8C" w:rsidP="00006E8C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06E8C" w:rsidRPr="00AB55F9" w:rsidRDefault="00006E8C" w:rsidP="00006E8C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AB55F9">
        <w:rPr>
          <w:rFonts w:ascii="Times New Roman" w:eastAsia="Times New Roman" w:hAnsi="Times New Roman" w:cs="Times New Roman"/>
          <w:lang w:eastAsia="en-US"/>
        </w:rPr>
        <w:t xml:space="preserve">Na ……… kolejno ponumerowanych stronach składamy całość oferty. </w:t>
      </w: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6E8C" w:rsidRPr="00A34EBE" w:rsidRDefault="00006E8C" w:rsidP="00006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006E8C" w:rsidRPr="00A34EBE" w:rsidRDefault="00006E8C" w:rsidP="00006E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2B4EE4" w:rsidRPr="00006E8C" w:rsidRDefault="00006E8C" w:rsidP="00006E8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8"/>
      <w:footerReference w:type="default" r:id="rId9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EC" w:rsidRDefault="005055EC" w:rsidP="00CC7FE6">
      <w:pPr>
        <w:spacing w:after="0" w:line="240" w:lineRule="auto"/>
      </w:pPr>
      <w:r>
        <w:separator/>
      </w:r>
    </w:p>
  </w:endnote>
  <w:endnote w:type="continuationSeparator" w:id="0">
    <w:p w:rsidR="005055EC" w:rsidRDefault="005055EC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5055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C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5055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EC" w:rsidRDefault="005055EC" w:rsidP="00CC7FE6">
      <w:pPr>
        <w:spacing w:after="0" w:line="240" w:lineRule="auto"/>
      </w:pPr>
      <w:r>
        <w:separator/>
      </w:r>
    </w:p>
  </w:footnote>
  <w:footnote w:type="continuationSeparator" w:id="0">
    <w:p w:rsidR="005055EC" w:rsidRDefault="005055EC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6E8C"/>
    <w:rsid w:val="00014588"/>
    <w:rsid w:val="00090338"/>
    <w:rsid w:val="000A51A7"/>
    <w:rsid w:val="00101AEF"/>
    <w:rsid w:val="00186B67"/>
    <w:rsid w:val="001A0C81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055EC"/>
    <w:rsid w:val="005A247C"/>
    <w:rsid w:val="005D3AF9"/>
    <w:rsid w:val="005D6C0F"/>
    <w:rsid w:val="005E3E9F"/>
    <w:rsid w:val="006877CD"/>
    <w:rsid w:val="006A17B1"/>
    <w:rsid w:val="007766A6"/>
    <w:rsid w:val="007957C4"/>
    <w:rsid w:val="007C1431"/>
    <w:rsid w:val="00804707"/>
    <w:rsid w:val="00902CC6"/>
    <w:rsid w:val="00957FAC"/>
    <w:rsid w:val="00A34EBE"/>
    <w:rsid w:val="00A7627A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F30080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00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97BA-AA37-49F6-9F41-2978B14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32</cp:revision>
  <cp:lastPrinted>2020-01-13T08:10:00Z</cp:lastPrinted>
  <dcterms:created xsi:type="dcterms:W3CDTF">2017-10-27T08:17:00Z</dcterms:created>
  <dcterms:modified xsi:type="dcterms:W3CDTF">2020-01-30T09:33:00Z</dcterms:modified>
</cp:coreProperties>
</file>