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57" w:rsidRPr="0065002E" w:rsidRDefault="00757928" w:rsidP="002A6257">
      <w:pPr>
        <w:pStyle w:val="Tekstpodstawow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SP ZOZ/DZ/32</w:t>
      </w:r>
      <w:r w:rsidR="005635E5">
        <w:rPr>
          <w:rFonts w:ascii="Times New Roman" w:hAnsi="Times New Roman" w:cs="Times New Roman"/>
        </w:rPr>
        <w:t>/2021</w:t>
      </w:r>
      <w:r w:rsidR="002A6257" w:rsidRPr="0065002E">
        <w:rPr>
          <w:rFonts w:ascii="Times New Roman" w:hAnsi="Times New Roman" w:cs="Times New Roman"/>
        </w:rPr>
        <w:t xml:space="preserve">                                                       </w:t>
      </w:r>
      <w:r w:rsidR="00255414">
        <w:rPr>
          <w:rFonts w:ascii="Times New Roman" w:hAnsi="Times New Roman" w:cs="Times New Roman"/>
        </w:rPr>
        <w:t xml:space="preserve">  </w:t>
      </w:r>
      <w:r w:rsidR="002A6257" w:rsidRPr="0065002E">
        <w:rPr>
          <w:rFonts w:ascii="Times New Roman" w:hAnsi="Times New Roman" w:cs="Times New Roman"/>
          <w:bCs/>
        </w:rPr>
        <w:t>Załącznik Nr 1</w:t>
      </w:r>
      <w:r w:rsidR="002A6257">
        <w:rPr>
          <w:rFonts w:ascii="Times New Roman" w:hAnsi="Times New Roman" w:cs="Times New Roman"/>
          <w:bCs/>
        </w:rPr>
        <w:t xml:space="preserve"> do zapytania ofertowego</w:t>
      </w: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C8A" w:rsidRDefault="00556C8A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C8A" w:rsidRDefault="00556C8A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A6257" w:rsidRPr="002A4008" w:rsidRDefault="00556C8A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6257">
        <w:rPr>
          <w:rFonts w:ascii="Times New Roman" w:hAnsi="Times New Roman" w:cs="Times New Roman"/>
          <w:sz w:val="24"/>
          <w:szCs w:val="24"/>
        </w:rPr>
        <w:t>ieczęć</w:t>
      </w:r>
      <w:r>
        <w:rPr>
          <w:rFonts w:ascii="Times New Roman" w:hAnsi="Times New Roman" w:cs="Times New Roman"/>
          <w:sz w:val="24"/>
          <w:szCs w:val="24"/>
        </w:rPr>
        <w:t>/nazwa</w:t>
      </w:r>
      <w:r w:rsidR="002A6257">
        <w:rPr>
          <w:rFonts w:ascii="Times New Roman" w:hAnsi="Times New Roman" w:cs="Times New Roman"/>
          <w:sz w:val="24"/>
          <w:szCs w:val="24"/>
        </w:rPr>
        <w:t xml:space="preserve"> Wykonawcy 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2A6257" w:rsidRPr="002A4008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A6257" w:rsidRPr="003D419F" w:rsidRDefault="002A6257" w:rsidP="002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6F1400" w:rsidRDefault="002A6257" w:rsidP="002A6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F3525" w:rsidRPr="00C73FA1" w:rsidRDefault="00FF3525" w:rsidP="00FF3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3F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Zakup wraz z dostawą środków czystości dla po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trzeb Szpitala Powiatowego oraz </w:t>
      </w:r>
      <w:r w:rsidRPr="00C73F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placówek podległych Samodzielnemu Publicznemu Zespołowi Opieki Zdrowotnej</w:t>
      </w:r>
    </w:p>
    <w:p w:rsidR="005D01AE" w:rsidRDefault="00FF3525" w:rsidP="00FF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3F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Myszkowie, ul. Aleja Wolności 29</w:t>
      </w:r>
    </w:p>
    <w:p w:rsidR="002A6257" w:rsidRPr="00EC22DC" w:rsidRDefault="0053763B" w:rsidP="002A62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="002A6257">
        <w:rPr>
          <w:rFonts w:ascii="Times New Roman" w:hAnsi="Times New Roman" w:cs="Times New Roman"/>
          <w:sz w:val="24"/>
          <w:szCs w:val="24"/>
        </w:rPr>
        <w:t>kładamy niniejszą</w:t>
      </w:r>
      <w:r w:rsidR="002A6257"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 w:rsidR="002A6257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A6257" w:rsidRPr="003D419F">
        <w:rPr>
          <w:rFonts w:ascii="Times New Roman" w:hAnsi="Times New Roman" w:cs="Times New Roman"/>
          <w:sz w:val="24"/>
          <w:szCs w:val="24"/>
        </w:rPr>
        <w:t>:</w:t>
      </w:r>
    </w:p>
    <w:p w:rsidR="002A6257" w:rsidRDefault="00FF3525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2A6257"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1: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FF3525" w:rsidRPr="00B1377B" w:rsidRDefault="00FF3525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*Pakiet nr 2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25" w:rsidRDefault="005635E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*Pakiet nr 3</w:t>
      </w:r>
      <w:r w:rsidR="00FF3525" w:rsidRPr="00EA57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5635E5" w:rsidRDefault="005635E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*Pakiet nr 4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*Pakiet nr 5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cena brutto: ………………..zł 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*Pakiet nr 6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*Pakiet nr 7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5635E5" w:rsidRDefault="005635E5" w:rsidP="00563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2A6257" w:rsidRPr="003D419F" w:rsidRDefault="002A6257" w:rsidP="002A62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C8A" w:rsidRPr="007618B2" w:rsidRDefault="005635E5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 12 miesięcy </w:t>
      </w:r>
      <w:r w:rsidR="006F1400">
        <w:rPr>
          <w:rFonts w:ascii="Times New Roman" w:hAnsi="Times New Roman" w:cs="Times New Roman"/>
          <w:b/>
          <w:bCs/>
          <w:sz w:val="24"/>
          <w:szCs w:val="24"/>
        </w:rPr>
        <w:t>od daty obowiązywania umowy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="0053763B">
        <w:rPr>
          <w:rFonts w:ascii="Times New Roman" w:hAnsi="Times New Roman" w:cs="Times New Roman"/>
          <w:sz w:val="24"/>
          <w:szCs w:val="24"/>
        </w:rPr>
        <w:t>zgodnie z warunkami zawartymi</w:t>
      </w:r>
      <w:r w:rsidRPr="003D419F">
        <w:rPr>
          <w:rFonts w:ascii="Times New Roman" w:hAnsi="Times New Roman" w:cs="Times New Roman"/>
          <w:sz w:val="24"/>
          <w:szCs w:val="24"/>
        </w:rPr>
        <w:t xml:space="preserve"> we wzorze umowy. </w:t>
      </w:r>
    </w:p>
    <w:p w:rsidR="002A6257" w:rsidRPr="003D419F" w:rsidRDefault="002A6257" w:rsidP="002A6257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2A6257" w:rsidRDefault="002A6257" w:rsidP="002A6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3D419F" w:rsidRDefault="002A6257" w:rsidP="002A6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A6257" w:rsidRPr="000C1BCA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1BCA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2A6257" w:rsidRPr="003D419F" w:rsidRDefault="002A6257" w:rsidP="002A6257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A6257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556C8A" w:rsidRDefault="00556C8A" w:rsidP="00556C8A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lastRenderedPageBreak/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556C8A" w:rsidRPr="00FF3525" w:rsidRDefault="00FF3525" w:rsidP="00FF3525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3525">
        <w:rPr>
          <w:rFonts w:ascii="Times New Roman" w:hAnsi="Times New Roman" w:cs="Times New Roman"/>
          <w:bCs/>
          <w:color w:val="000000"/>
          <w:sz w:val="24"/>
          <w:szCs w:val="24"/>
        </w:rPr>
        <w:t>*niepotrzebne skreślić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A6257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A6257" w:rsidRPr="002A4008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 w</w:t>
      </w:r>
      <w:r w:rsidR="008B46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 załącznika.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8A">
        <w:rPr>
          <w:rFonts w:ascii="Times New Roman" w:hAnsi="Times New Roman" w:cs="Times New Roman"/>
          <w:sz w:val="24"/>
          <w:szCs w:val="24"/>
        </w:rPr>
        <w:t>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odpis</w:t>
      </w:r>
      <w:r w:rsidR="00556C8A">
        <w:rPr>
          <w:rStyle w:val="text1"/>
          <w:rFonts w:ascii="Times New Roman" w:hAnsi="Times New Roman" w:cs="Times New Roman"/>
          <w:sz w:val="24"/>
          <w:szCs w:val="24"/>
        </w:rPr>
        <w:t>u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556C8A">
        <w:rPr>
          <w:rStyle w:val="text1"/>
          <w:rFonts w:ascii="Times New Roman" w:hAnsi="Times New Roman" w:cs="Times New Roman"/>
          <w:sz w:val="24"/>
          <w:szCs w:val="24"/>
        </w:rPr>
        <w:t>i gospodarczej (nie obowiązkowe).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A6257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FF3525" w:rsidRPr="003D419F" w:rsidRDefault="00FF3525" w:rsidP="002A6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</w:t>
      </w:r>
      <w:r w:rsidR="00FF3525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. …………………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A6257" w:rsidRPr="00FA37AE" w:rsidRDefault="002A6257" w:rsidP="002A6257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494912" w:rsidRDefault="00494912"/>
    <w:sectPr w:rsidR="00494912" w:rsidSect="002E45E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DF" w:rsidRDefault="009715DF" w:rsidP="002A6257">
      <w:pPr>
        <w:spacing w:after="0" w:line="240" w:lineRule="auto"/>
      </w:pPr>
      <w:r>
        <w:separator/>
      </w:r>
    </w:p>
  </w:endnote>
  <w:endnote w:type="continuationSeparator" w:id="0">
    <w:p w:rsidR="009715DF" w:rsidRDefault="009715DF" w:rsidP="002A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651626"/>
      <w:docPartObj>
        <w:docPartGallery w:val="Page Numbers (Bottom of Page)"/>
        <w:docPartUnique/>
      </w:docPartObj>
    </w:sdtPr>
    <w:sdtEndPr/>
    <w:sdtContent>
      <w:p w:rsidR="002A6257" w:rsidRDefault="002A6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28">
          <w:rPr>
            <w:noProof/>
          </w:rPr>
          <w:t>3</w:t>
        </w:r>
        <w:r>
          <w:fldChar w:fldCharType="end"/>
        </w:r>
      </w:p>
    </w:sdtContent>
  </w:sdt>
  <w:p w:rsidR="0031215C" w:rsidRDefault="00971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DF" w:rsidRDefault="009715DF" w:rsidP="002A6257">
      <w:pPr>
        <w:spacing w:after="0" w:line="240" w:lineRule="auto"/>
      </w:pPr>
      <w:r>
        <w:separator/>
      </w:r>
    </w:p>
  </w:footnote>
  <w:footnote w:type="continuationSeparator" w:id="0">
    <w:p w:rsidR="009715DF" w:rsidRDefault="009715DF" w:rsidP="002A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13A"/>
    <w:multiLevelType w:val="hybridMultilevel"/>
    <w:tmpl w:val="134A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44B7"/>
    <w:multiLevelType w:val="hybridMultilevel"/>
    <w:tmpl w:val="B89C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7"/>
    <w:rsid w:val="000D7DB8"/>
    <w:rsid w:val="00125E90"/>
    <w:rsid w:val="0017211A"/>
    <w:rsid w:val="001C027E"/>
    <w:rsid w:val="001C7318"/>
    <w:rsid w:val="00255414"/>
    <w:rsid w:val="002A6257"/>
    <w:rsid w:val="002D0CA2"/>
    <w:rsid w:val="002F60DC"/>
    <w:rsid w:val="0038292B"/>
    <w:rsid w:val="003C1083"/>
    <w:rsid w:val="00494912"/>
    <w:rsid w:val="0053763B"/>
    <w:rsid w:val="00556C8A"/>
    <w:rsid w:val="005635E5"/>
    <w:rsid w:val="005D01AE"/>
    <w:rsid w:val="006F1400"/>
    <w:rsid w:val="00717FBA"/>
    <w:rsid w:val="00757928"/>
    <w:rsid w:val="00796009"/>
    <w:rsid w:val="007E34C1"/>
    <w:rsid w:val="00871F3F"/>
    <w:rsid w:val="008B46FB"/>
    <w:rsid w:val="008C2877"/>
    <w:rsid w:val="008F1DD8"/>
    <w:rsid w:val="009715DF"/>
    <w:rsid w:val="00B7699E"/>
    <w:rsid w:val="00DD7506"/>
    <w:rsid w:val="00E7627A"/>
    <w:rsid w:val="00EC4B50"/>
    <w:rsid w:val="00F156A1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88C0-AB66-4590-A20D-0F35320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6257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62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A6257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2A6257"/>
  </w:style>
  <w:style w:type="paragraph" w:styleId="Nagwek">
    <w:name w:val="header"/>
    <w:basedOn w:val="Normalny"/>
    <w:link w:val="NagwekZnak"/>
    <w:uiPriority w:val="99"/>
    <w:unhideWhenUsed/>
    <w:rsid w:val="002A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57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56C8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5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26</cp:revision>
  <cp:lastPrinted>2020-08-31T07:36:00Z</cp:lastPrinted>
  <dcterms:created xsi:type="dcterms:W3CDTF">2016-03-01T09:15:00Z</dcterms:created>
  <dcterms:modified xsi:type="dcterms:W3CDTF">2021-08-25T06:36:00Z</dcterms:modified>
</cp:coreProperties>
</file>