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DC" w:rsidRDefault="008A58DC" w:rsidP="00B511BC">
      <w:pPr>
        <w:pStyle w:val="Tekstpodstawowy"/>
        <w:rPr>
          <w:b/>
          <w:szCs w:val="24"/>
        </w:rPr>
      </w:pPr>
    </w:p>
    <w:p w:rsidR="00B511BC" w:rsidRPr="00E11FA9" w:rsidRDefault="00B511BC" w:rsidP="00B511BC">
      <w:pPr>
        <w:pStyle w:val="Tekstpodstawowy"/>
        <w:rPr>
          <w:szCs w:val="24"/>
        </w:rPr>
      </w:pPr>
      <w:r w:rsidRPr="00E11FA9">
        <w:rPr>
          <w:b/>
          <w:szCs w:val="24"/>
        </w:rPr>
        <w:t>SP ZOZ/DZ/</w:t>
      </w:r>
      <w:r w:rsidR="00EB415A">
        <w:rPr>
          <w:b/>
          <w:szCs w:val="24"/>
        </w:rPr>
        <w:t>26</w:t>
      </w:r>
      <w:r>
        <w:rPr>
          <w:b/>
          <w:szCs w:val="24"/>
        </w:rPr>
        <w:t>/2021</w:t>
      </w:r>
    </w:p>
    <w:p w:rsidR="00B511BC" w:rsidRPr="00E11FA9" w:rsidRDefault="00B511BC" w:rsidP="00B511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1FA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……………………………………………………..……</w:t>
      </w: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pieczęć Wykonawcy lub Wykonawców</w:t>
      </w: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ubiegających się wspólnie o udzielenie zamówienia</w:t>
      </w: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E2DF2">
        <w:rPr>
          <w:rFonts w:ascii="Times New Roman" w:hAnsi="Times New Roman" w:cs="Times New Roman"/>
          <w:sz w:val="24"/>
          <w:szCs w:val="24"/>
          <w:lang w:val="en-US"/>
        </w:rPr>
        <w:t>tel.</w:t>
      </w:r>
      <w:r w:rsidRPr="00E11FA9">
        <w:rPr>
          <w:rFonts w:ascii="Times New Roman" w:hAnsi="Times New Roman" w:cs="Times New Roman"/>
          <w:sz w:val="24"/>
          <w:szCs w:val="24"/>
          <w:lang w:val="en-US"/>
        </w:rPr>
        <w:t>/fax ……</w:t>
      </w:r>
      <w:r w:rsidRPr="00E11FA9">
        <w:rPr>
          <w:rFonts w:ascii="Times New Roman" w:hAnsi="Times New Roman" w:cs="Times New Roman"/>
          <w:sz w:val="24"/>
          <w:szCs w:val="24"/>
          <w:lang w:val="de-DE"/>
        </w:rPr>
        <w:t>………………………………….………….</w:t>
      </w: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1FA9">
        <w:rPr>
          <w:rFonts w:ascii="Times New Roman" w:hAnsi="Times New Roman" w:cs="Times New Roman"/>
          <w:sz w:val="24"/>
          <w:szCs w:val="24"/>
          <w:lang w:val="de-DE"/>
        </w:rPr>
        <w:t>REGON ……………………………………..…………</w:t>
      </w:r>
      <w:r w:rsidR="008A58D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1FA9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E11FA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</w:t>
      </w:r>
      <w:r w:rsidR="008A58DC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1FA9">
        <w:rPr>
          <w:rFonts w:ascii="Times New Roman" w:hAnsi="Times New Roman" w:cs="Times New Roman"/>
          <w:sz w:val="24"/>
          <w:szCs w:val="24"/>
          <w:lang w:val="de-DE"/>
        </w:rPr>
        <w:t>e-mail   …………………………..……………………..</w:t>
      </w:r>
    </w:p>
    <w:p w:rsidR="00B511BC" w:rsidRPr="00E11FA9" w:rsidRDefault="00B511BC" w:rsidP="00B511BC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511BC" w:rsidRPr="00E11FA9" w:rsidRDefault="00B511BC" w:rsidP="00B51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FA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511BC" w:rsidRDefault="00B511BC" w:rsidP="00B5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FA9">
        <w:rPr>
          <w:rFonts w:ascii="Times New Roman" w:hAnsi="Times New Roman" w:cs="Times New Roman"/>
          <w:b/>
          <w:sz w:val="24"/>
          <w:szCs w:val="24"/>
        </w:rPr>
        <w:t>Nawiązując do zapytania ofertowego na zadanie: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1BC" w:rsidRPr="00E11FA9" w:rsidRDefault="00B511BC" w:rsidP="00B5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7C5" w:rsidRDefault="00BD47C5" w:rsidP="00BD47C5">
      <w:pPr>
        <w:pStyle w:val="Default"/>
        <w:jc w:val="center"/>
        <w:rPr>
          <w:b/>
          <w:bCs/>
        </w:rPr>
      </w:pPr>
      <w:r>
        <w:rPr>
          <w:b/>
          <w:bCs/>
          <w:color w:val="auto"/>
        </w:rPr>
        <w:t xml:space="preserve">Zakup </w:t>
      </w:r>
      <w:r w:rsidRPr="0030443D">
        <w:rPr>
          <w:b/>
          <w:bCs/>
          <w:color w:val="auto"/>
        </w:rPr>
        <w:t>wyposażenia</w:t>
      </w:r>
      <w:r w:rsidR="006A288B">
        <w:rPr>
          <w:b/>
          <w:bCs/>
          <w:color w:val="auto"/>
        </w:rPr>
        <w:t xml:space="preserve"> </w:t>
      </w:r>
      <w:bookmarkStart w:id="0" w:name="_GoBack"/>
      <w:bookmarkEnd w:id="0"/>
      <w:r w:rsidR="00F836B0">
        <w:rPr>
          <w:b/>
          <w:bCs/>
          <w:color w:val="auto"/>
        </w:rPr>
        <w:t>do</w:t>
      </w:r>
      <w:r>
        <w:rPr>
          <w:b/>
          <w:bCs/>
          <w:color w:val="auto"/>
        </w:rPr>
        <w:t xml:space="preserve"> nowego</w:t>
      </w:r>
      <w:r w:rsidRPr="0030443D">
        <w:rPr>
          <w:b/>
          <w:bCs/>
          <w:color w:val="auto"/>
        </w:rPr>
        <w:t xml:space="preserve"> Oddziału </w:t>
      </w:r>
      <w:r w:rsidRPr="0030443D">
        <w:rPr>
          <w:b/>
          <w:bCs/>
        </w:rPr>
        <w:t>Anestezjologii i Intensywnej Terapii</w:t>
      </w:r>
      <w:r>
        <w:rPr>
          <w:b/>
          <w:bCs/>
        </w:rPr>
        <w:t xml:space="preserve">” </w:t>
      </w:r>
      <w:r w:rsidRPr="0030443D">
        <w:rPr>
          <w:b/>
          <w:bCs/>
        </w:rPr>
        <w:t xml:space="preserve"> </w:t>
      </w:r>
    </w:p>
    <w:p w:rsidR="00BD47C5" w:rsidRDefault="00BD47C5" w:rsidP="00BD47C5">
      <w:pPr>
        <w:pStyle w:val="Default"/>
        <w:jc w:val="center"/>
        <w:rPr>
          <w:b/>
          <w:color w:val="auto"/>
        </w:rPr>
      </w:pPr>
      <w:r w:rsidRPr="0030443D">
        <w:rPr>
          <w:b/>
          <w:bCs/>
        </w:rPr>
        <w:t>w Szpitalu Powiatowym w Myszkowie, ul. Aleja Wolności 29</w:t>
      </w:r>
      <w:r>
        <w:rPr>
          <w:b/>
          <w:bCs/>
        </w:rPr>
        <w:t>.</w:t>
      </w:r>
    </w:p>
    <w:p w:rsidR="00B511BC" w:rsidRPr="0030443D" w:rsidRDefault="00B511BC" w:rsidP="00B511BC">
      <w:pPr>
        <w:pStyle w:val="Default"/>
        <w:jc w:val="center"/>
        <w:rPr>
          <w:b/>
          <w:bCs/>
        </w:rPr>
      </w:pPr>
    </w:p>
    <w:p w:rsidR="00B511BC" w:rsidRPr="00E11FA9" w:rsidRDefault="00B511BC" w:rsidP="00B51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Wartość netto: ………………………………………… zł</w:t>
      </w:r>
    </w:p>
    <w:p w:rsidR="00B511BC" w:rsidRPr="00E11FA9" w:rsidRDefault="00B511BC" w:rsidP="00B51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(słownie: ………………………………...……………………………………………..)</w:t>
      </w:r>
    </w:p>
    <w:p w:rsidR="00B511BC" w:rsidRPr="00E11FA9" w:rsidRDefault="00B511BC" w:rsidP="00B51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Podatek VAT :………………………...…………………zł</w:t>
      </w:r>
    </w:p>
    <w:p w:rsidR="00B511BC" w:rsidRPr="00E11FA9" w:rsidRDefault="00B511BC" w:rsidP="00B51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(słownie:………………………………………………………………………………..)</w:t>
      </w:r>
    </w:p>
    <w:p w:rsidR="00B511BC" w:rsidRPr="00E11FA9" w:rsidRDefault="00B511BC" w:rsidP="00B51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Razem wartość brutto:…………………………..……. zł</w:t>
      </w:r>
    </w:p>
    <w:p w:rsidR="00B511BC" w:rsidRPr="00E11FA9" w:rsidRDefault="00B511BC" w:rsidP="00B51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(słownie:………………………………………………………………………………..)</w:t>
      </w:r>
    </w:p>
    <w:p w:rsidR="00B511BC" w:rsidRPr="00E11FA9" w:rsidRDefault="00B511BC" w:rsidP="00B511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511BC" w:rsidRPr="00E11FA9" w:rsidRDefault="00B511BC" w:rsidP="00B511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FA9">
        <w:rPr>
          <w:rFonts w:ascii="Times New Roman" w:hAnsi="Times New Roman" w:cs="Times New Roman"/>
          <w:b/>
          <w:sz w:val="24"/>
          <w:szCs w:val="24"/>
        </w:rPr>
        <w:t xml:space="preserve">Termin wykonania zamówienia: do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E11FA9">
        <w:rPr>
          <w:rFonts w:ascii="Times New Roman" w:hAnsi="Times New Roman" w:cs="Times New Roman"/>
          <w:b/>
          <w:sz w:val="24"/>
          <w:szCs w:val="24"/>
        </w:rPr>
        <w:t xml:space="preserve"> dni od daty zawarcia umowy.</w:t>
      </w: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BC" w:rsidRPr="00E11FA9" w:rsidRDefault="00B511BC" w:rsidP="00B5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Warunki płatności</w:t>
      </w:r>
      <w:r w:rsidRPr="00E11FA9">
        <w:rPr>
          <w:rFonts w:ascii="Times New Roman" w:hAnsi="Times New Roman" w:cs="Times New Roman"/>
          <w:b/>
          <w:sz w:val="24"/>
          <w:szCs w:val="24"/>
        </w:rPr>
        <w:t>: zgodnie ze wzorem umowy</w:t>
      </w:r>
    </w:p>
    <w:p w:rsidR="00B511BC" w:rsidRPr="00E11FA9" w:rsidRDefault="00B511BC" w:rsidP="00B5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C" w:rsidRPr="00E11FA9" w:rsidRDefault="00B511BC" w:rsidP="00B5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Oświadczamy, że:</w:t>
      </w:r>
    </w:p>
    <w:p w:rsidR="00B511BC" w:rsidRPr="00E11FA9" w:rsidRDefault="00B511BC" w:rsidP="00B511B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Podana cena zawiera wszystkie koszty związane z realizacją zamówienia.</w:t>
      </w:r>
    </w:p>
    <w:p w:rsidR="00B511BC" w:rsidRPr="00E11FA9" w:rsidRDefault="00B511BC" w:rsidP="00B511B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 xml:space="preserve">Na oferowany przedmiot udzielamy: </w:t>
      </w:r>
    </w:p>
    <w:p w:rsidR="00B511BC" w:rsidRPr="00E11FA9" w:rsidRDefault="00B511BC" w:rsidP="00B511BC">
      <w:pPr>
        <w:pStyle w:val="Akapitzlist"/>
        <w:tabs>
          <w:tab w:val="left" w:pos="284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 xml:space="preserve">- ……………….. miesięcznej gwarancji producenta liczonej od daty odbioru </w:t>
      </w:r>
      <w:r w:rsidRPr="00E11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FA9">
        <w:rPr>
          <w:rFonts w:ascii="Times New Roman" w:hAnsi="Times New Roman" w:cs="Times New Roman"/>
          <w:sz w:val="24"/>
          <w:szCs w:val="24"/>
        </w:rPr>
        <w:t>przedmiotu umowy.</w:t>
      </w:r>
    </w:p>
    <w:p w:rsidR="00B511BC" w:rsidRPr="00E11FA9" w:rsidRDefault="00B511BC" w:rsidP="00B511B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Zapoznaliśmy się z treścią niniejszego zapytania ofertowego w tym z</w:t>
      </w:r>
      <w:r w:rsidRPr="00E11F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1FA9">
        <w:rPr>
          <w:rFonts w:ascii="Times New Roman" w:hAnsi="Times New Roman" w:cs="Times New Roman"/>
          <w:sz w:val="24"/>
          <w:szCs w:val="24"/>
        </w:rPr>
        <w:t>opisem przedmiotu zamówienia, warunkami wykonania zamówienia, terminem jego wykonania, sposobem płatności i nie wnosimy żadnych zastrzeżeń oraz uzyskaliśmy niezbędne informacje do przygotowania oferty.</w:t>
      </w:r>
    </w:p>
    <w:p w:rsidR="00B511BC" w:rsidRPr="00E11FA9" w:rsidRDefault="00B511BC" w:rsidP="00B511B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B511BC" w:rsidRPr="00E11FA9" w:rsidRDefault="00B511BC" w:rsidP="00B511B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B511BC" w:rsidRPr="00E11FA9" w:rsidRDefault="00B511BC" w:rsidP="00B511B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Zobowiązujemy się do przedłożenia na życzenie Zamawiającego, w trakcie niniejszego zapytania ofertowego materiałów informacyjnych oferowanego produktu w języku polskim. Materiały informacyjne muszą wskazywać wszystkie parametry wymagane przez Zamawiającego (katalogi/foldery/opisy techniczne oferowanych mebli).</w:t>
      </w:r>
    </w:p>
    <w:p w:rsidR="00C00DAB" w:rsidRDefault="00C00DAB" w:rsidP="00C00DA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</w:t>
      </w:r>
      <w:r w:rsidRPr="004E14F8">
        <w:rPr>
          <w:rFonts w:ascii="Times New Roman" w:eastAsia="Times New Roman" w:hAnsi="Times New Roman" w:cs="Times New Roman"/>
          <w:sz w:val="24"/>
          <w:szCs w:val="24"/>
        </w:rPr>
        <w:t>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E14F8">
        <w:rPr>
          <w:rFonts w:ascii="Times New Roman" w:eastAsia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B511BC" w:rsidRPr="00E11FA9" w:rsidRDefault="00B511BC" w:rsidP="00B511B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11BC" w:rsidRPr="00E11FA9" w:rsidRDefault="00B511BC" w:rsidP="00B511BC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b/>
          <w:color w:val="000000"/>
          <w:sz w:val="24"/>
          <w:szCs w:val="24"/>
        </w:rPr>
        <w:t>Pełnomocnik w przypadku składania oferty wspólnej</w:t>
      </w:r>
      <w:r w:rsidRPr="00E11F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11BC" w:rsidRPr="00E11FA9" w:rsidRDefault="00B511BC" w:rsidP="00B511BC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......................................................................................................</w:t>
      </w:r>
    </w:p>
    <w:p w:rsidR="00B511BC" w:rsidRPr="00E11FA9" w:rsidRDefault="00B511BC" w:rsidP="00B511BC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B511BC" w:rsidRPr="00E11FA9" w:rsidRDefault="00B511BC" w:rsidP="00B511BC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Telefon...................................................Fax..........................................................</w:t>
      </w:r>
    </w:p>
    <w:p w:rsidR="00B511BC" w:rsidRPr="00E11FA9" w:rsidRDefault="00B511BC" w:rsidP="00B511BC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B511BC" w:rsidRPr="00E11FA9" w:rsidRDefault="00B511BC" w:rsidP="00B511BC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B511BC" w:rsidRPr="00E11FA9" w:rsidRDefault="00B511BC" w:rsidP="00B511BC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B511BC" w:rsidRPr="00E11FA9" w:rsidRDefault="00B511BC" w:rsidP="00B511BC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i/>
          <w:color w:val="000000"/>
          <w:sz w:val="24"/>
          <w:szCs w:val="24"/>
        </w:rPr>
        <w:t>Na potwierdzenie spełnienia wymagań do oferty załączamy:</w:t>
      </w:r>
    </w:p>
    <w:p w:rsidR="00B511BC" w:rsidRPr="00E11FA9" w:rsidRDefault="00B511BC" w:rsidP="00B511BC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511BC" w:rsidRPr="00E11FA9" w:rsidRDefault="00B511BC" w:rsidP="00B511BC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Inne informacje Wykonawcy: </w:t>
      </w:r>
    </w:p>
    <w:p w:rsidR="00B511BC" w:rsidRPr="00E11FA9" w:rsidRDefault="00B511BC" w:rsidP="00B511BC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…………………………………….……………………………………………………………</w:t>
      </w:r>
    </w:p>
    <w:p w:rsidR="00B511BC" w:rsidRPr="00E11FA9" w:rsidRDefault="00B511BC" w:rsidP="00B511BC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…………………………………………………….……………………………………………</w:t>
      </w:r>
    </w:p>
    <w:p w:rsidR="00B511BC" w:rsidRPr="00E11FA9" w:rsidRDefault="00B511BC" w:rsidP="00B511BC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1F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…………………………………………………….……………………………………………</w:t>
      </w:r>
    </w:p>
    <w:p w:rsidR="00B511BC" w:rsidRPr="00E11FA9" w:rsidRDefault="00B511BC" w:rsidP="00B51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1BC" w:rsidRPr="00E11FA9" w:rsidRDefault="00B511BC" w:rsidP="00B511BC">
      <w:pPr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B511BC" w:rsidRPr="00E11FA9" w:rsidRDefault="00B511BC" w:rsidP="00B51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1BC" w:rsidRPr="00E11FA9" w:rsidRDefault="00B511BC" w:rsidP="00B511BC">
      <w:pPr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…………………., dn. ………………………………..</w:t>
      </w:r>
    </w:p>
    <w:p w:rsidR="00B511BC" w:rsidRPr="00E11FA9" w:rsidRDefault="00B511BC" w:rsidP="00B5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</w:p>
    <w:p w:rsidR="00B511BC" w:rsidRPr="00E11FA9" w:rsidRDefault="00B511BC" w:rsidP="00B5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1BC" w:rsidRPr="00E11FA9" w:rsidRDefault="00B511BC" w:rsidP="00B511BC">
      <w:pPr>
        <w:autoSpaceDE w:val="0"/>
        <w:autoSpaceDN w:val="0"/>
        <w:adjustRightInd w:val="0"/>
        <w:spacing w:after="0" w:line="240" w:lineRule="auto"/>
        <w:ind w:left="2836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11FA9">
        <w:rPr>
          <w:rFonts w:ascii="Times New Roman" w:hAnsi="Times New Roman" w:cs="Times New Roman"/>
          <w:sz w:val="24"/>
          <w:szCs w:val="24"/>
        </w:rPr>
        <w:tab/>
      </w:r>
      <w:r w:rsidRPr="00E11FA9">
        <w:rPr>
          <w:rFonts w:ascii="Times New Roman" w:hAnsi="Times New Roman" w:cs="Times New Roman"/>
          <w:sz w:val="24"/>
          <w:szCs w:val="24"/>
        </w:rPr>
        <w:tab/>
        <w:t xml:space="preserve">          .........................................................</w:t>
      </w:r>
    </w:p>
    <w:p w:rsidR="00B511BC" w:rsidRPr="00E11FA9" w:rsidRDefault="00B511BC" w:rsidP="00B511BC">
      <w:pPr>
        <w:pStyle w:val="Nagwek4"/>
        <w:spacing w:after="0"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(data i podpis upełnomocnionego </w:t>
      </w:r>
    </w:p>
    <w:p w:rsidR="00B511BC" w:rsidRPr="00E11FA9" w:rsidRDefault="00B511BC" w:rsidP="00B511BC">
      <w:pPr>
        <w:pStyle w:val="Nagwek4"/>
        <w:spacing w:after="0"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</w:r>
      <w:r w:rsidRPr="00E11FA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przedstawiciela Wykonawcy)</w:t>
      </w:r>
    </w:p>
    <w:p w:rsidR="00B511BC" w:rsidRPr="00E11FA9" w:rsidRDefault="00B511BC" w:rsidP="00B511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1BC" w:rsidRPr="00E11FA9" w:rsidRDefault="00B511BC" w:rsidP="00B511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FA9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511BC" w:rsidRPr="00E11FA9" w:rsidRDefault="00B511BC" w:rsidP="00B511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1BC" w:rsidRPr="00E11FA9" w:rsidRDefault="00B511BC" w:rsidP="00B511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1BC" w:rsidRPr="00E11FA9" w:rsidRDefault="00B511BC" w:rsidP="00B511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1BC" w:rsidRPr="00E11FA9" w:rsidRDefault="00B511BC" w:rsidP="00B511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1BC" w:rsidRPr="00E11FA9" w:rsidRDefault="00B511BC" w:rsidP="00B511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1BC" w:rsidRPr="00E11FA9" w:rsidRDefault="00B511BC" w:rsidP="00B511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1BC" w:rsidRPr="00E11FA9" w:rsidRDefault="00B511BC" w:rsidP="00B511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1BC" w:rsidRPr="00E11FA9" w:rsidRDefault="00B511BC" w:rsidP="00B511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1BC" w:rsidRPr="00E11FA9" w:rsidRDefault="00B511BC" w:rsidP="00B511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1BC" w:rsidRPr="00E11FA9" w:rsidRDefault="00B511BC" w:rsidP="00B511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1BC" w:rsidRPr="00E11FA9" w:rsidRDefault="00B511BC" w:rsidP="00B511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1BC" w:rsidRPr="00E11FA9" w:rsidRDefault="00B511BC" w:rsidP="00B511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1BC" w:rsidRPr="00E11FA9" w:rsidRDefault="00B511BC" w:rsidP="00B511BC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11BC" w:rsidRPr="00E11FA9" w:rsidRDefault="00B511BC" w:rsidP="00B511BC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11BC" w:rsidRDefault="00B511BC" w:rsidP="008A58DC">
      <w:pPr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511BC" w:rsidSect="008A58DC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EB" w:rsidRDefault="001830EB">
      <w:pPr>
        <w:spacing w:after="0" w:line="240" w:lineRule="auto"/>
      </w:pPr>
      <w:r>
        <w:separator/>
      </w:r>
    </w:p>
  </w:endnote>
  <w:endnote w:type="continuationSeparator" w:id="0">
    <w:p w:rsidR="001830EB" w:rsidRDefault="0018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9469"/>
      <w:docPartObj>
        <w:docPartGallery w:val="Page Numbers (Bottom of Page)"/>
        <w:docPartUnique/>
      </w:docPartObj>
    </w:sdtPr>
    <w:sdtEndPr/>
    <w:sdtContent>
      <w:p w:rsidR="00B73070" w:rsidRDefault="008A58D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070" w:rsidRDefault="00183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EB" w:rsidRDefault="001830EB">
      <w:pPr>
        <w:spacing w:after="0" w:line="240" w:lineRule="auto"/>
      </w:pPr>
      <w:r>
        <w:separator/>
      </w:r>
    </w:p>
  </w:footnote>
  <w:footnote w:type="continuationSeparator" w:id="0">
    <w:p w:rsidR="001830EB" w:rsidRDefault="0018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089"/>
    <w:multiLevelType w:val="hybridMultilevel"/>
    <w:tmpl w:val="9752D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BC"/>
    <w:rsid w:val="00037948"/>
    <w:rsid w:val="001830EB"/>
    <w:rsid w:val="00482710"/>
    <w:rsid w:val="006A288B"/>
    <w:rsid w:val="008A58DC"/>
    <w:rsid w:val="00AF7D64"/>
    <w:rsid w:val="00B511BC"/>
    <w:rsid w:val="00BC730F"/>
    <w:rsid w:val="00BD47C5"/>
    <w:rsid w:val="00C00DAB"/>
    <w:rsid w:val="00EB415A"/>
    <w:rsid w:val="00F55D92"/>
    <w:rsid w:val="00F8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B037-732B-4C63-8A2A-241307C5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1BC"/>
    <w:pPr>
      <w:spacing w:after="200" w:line="276" w:lineRule="auto"/>
    </w:pPr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B511BC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7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11BC"/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99"/>
    <w:qFormat/>
    <w:rsid w:val="00B511BC"/>
    <w:pPr>
      <w:ind w:left="708"/>
    </w:pPr>
  </w:style>
  <w:style w:type="paragraph" w:styleId="Tekstpodstawowy">
    <w:name w:val="Body Text"/>
    <w:basedOn w:val="Normalny"/>
    <w:link w:val="TekstpodstawowyZnak"/>
    <w:rsid w:val="00B511B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11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11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11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51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BD47C5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11</cp:revision>
  <dcterms:created xsi:type="dcterms:W3CDTF">2021-04-16T06:55:00Z</dcterms:created>
  <dcterms:modified xsi:type="dcterms:W3CDTF">2021-06-25T08:42:00Z</dcterms:modified>
</cp:coreProperties>
</file>