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44" w:rsidRPr="00F45E5A" w:rsidRDefault="00D76AFB" w:rsidP="00565A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 ZOZ/DZ/14</w:t>
      </w:r>
      <w:r w:rsidR="00565A44">
        <w:rPr>
          <w:rFonts w:ascii="Times New Roman" w:hAnsi="Times New Roman" w:cs="Times New Roman"/>
          <w:b/>
          <w:color w:val="000000"/>
          <w:sz w:val="24"/>
          <w:szCs w:val="24"/>
        </w:rPr>
        <w:t>/2021</w:t>
      </w:r>
    </w:p>
    <w:p w:rsidR="00565A44" w:rsidRPr="00F45E5A" w:rsidRDefault="00565A44" w:rsidP="00565A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E5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65A44" w:rsidRPr="00F45E5A" w:rsidRDefault="00565A44" w:rsidP="0056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44" w:rsidRPr="00F45E5A" w:rsidRDefault="00565A44" w:rsidP="0056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5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65A44" w:rsidRPr="00F45E5A" w:rsidRDefault="00565A44" w:rsidP="0056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44" w:rsidRPr="00F45E5A" w:rsidRDefault="00565A44" w:rsidP="00565A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>Składając ofertę:</w:t>
      </w:r>
      <w:r w:rsidRPr="00F45E5A">
        <w:rPr>
          <w:rFonts w:ascii="Times New Roman" w:hAnsi="Times New Roman" w:cs="Times New Roman"/>
          <w:b/>
          <w:sz w:val="24"/>
          <w:szCs w:val="24"/>
        </w:rPr>
        <w:t xml:space="preserve"> (wpisać dane adresowe i kontaktowe)</w:t>
      </w:r>
    </w:p>
    <w:p w:rsidR="00565A44" w:rsidRPr="00F45E5A" w:rsidRDefault="00565A44" w:rsidP="00565A44">
      <w:pPr>
        <w:pStyle w:val="NormalnyWeb"/>
        <w:jc w:val="center"/>
        <w:rPr>
          <w:b/>
        </w:rPr>
      </w:pPr>
      <w:r w:rsidRPr="00F45E5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A44" w:rsidRPr="00F45E5A" w:rsidRDefault="00565A44" w:rsidP="00565A44">
      <w:pPr>
        <w:pStyle w:val="NormalnyWeb"/>
        <w:jc w:val="both"/>
        <w:rPr>
          <w:b/>
        </w:rPr>
      </w:pPr>
      <w:r w:rsidRPr="00F45E5A">
        <w:rPr>
          <w:b/>
        </w:rPr>
        <w:t>Odpowiadając na ogłoszenie dotyczące zamówienia na: „Kompleksową obsługę prawną na rzecz Samodzielnego Publicznego Zespołu Opieki Zdrowotnej w Myszkowie”  oferuję/-my*:</w:t>
      </w:r>
    </w:p>
    <w:p w:rsidR="00565A44" w:rsidRPr="00F45E5A" w:rsidRDefault="00565A44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przedmiotu zamówienia w okresie 1 miesiąca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wymaganiami Zamawiającego za cenę: 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miesięczna netto: ..........................zł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....%. ........................ zł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miesięczna brutto:........................ zł</w:t>
      </w:r>
    </w:p>
    <w:p w:rsidR="00565A44" w:rsidRPr="00F45E5A" w:rsidRDefault="00565A44" w:rsidP="0056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całego zakresu przedmiotu zamówienia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 18 miesięcy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Zamawiającego za cenę: 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netto: ..........................zł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złotych: ............................................................................................................... 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 podatek VAT w wysokości ....%. ........................  zł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złotych: ............................................................................................................... </w:t>
      </w:r>
    </w:p>
    <w:p w:rsidR="00D76AFB" w:rsidRPr="00F45E5A" w:rsidRDefault="00D76AFB" w:rsidP="00D76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brutto........................ zł</w:t>
      </w:r>
    </w:p>
    <w:p w:rsidR="00565A44" w:rsidRPr="00F45E5A" w:rsidRDefault="00D76AFB" w:rsidP="005D6E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</w:t>
      </w:r>
    </w:p>
    <w:p w:rsidR="00565A44" w:rsidRPr="00F45E5A" w:rsidRDefault="00D76AFB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zawodowe:</w:t>
      </w:r>
      <w:r w:rsidR="00565A44" w:rsidRPr="00F45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5A44"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kompleksowej obsługi prawnej podmiotu leczniczego posiadającego kontrakt z Narodowym Funduszem Zdrowia w zakresie lecznictwa szpitalnego </w:t>
      </w:r>
      <w:r w:rsidR="00565A44" w:rsidRPr="00F45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................... lat - </w:t>
      </w:r>
      <w:r w:rsidR="00565A44"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</w:t>
      </w:r>
      <w:r w:rsidR="00CD03A1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w załączeniu przedkładam</w:t>
      </w:r>
      <w:r w:rsidR="00565A44"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D76A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565A44" w:rsidRDefault="00565A44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D76A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D76AFB" w:rsidRDefault="00CD03A1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CD03A1">
        <w:rPr>
          <w:rFonts w:ascii="Times New Roman" w:eastAsia="Liberation Serif" w:hAnsi="Times New Roman" w:cs="Times New Roman"/>
          <w:b/>
          <w:sz w:val="24"/>
          <w:szCs w:val="24"/>
        </w:rPr>
        <w:t>oordynator obsługi prawnej</w:t>
      </w:r>
      <w:r w:rsidRPr="00CD03A1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="005D6E6E" w:rsidRPr="00CD03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zawodzie radcy prawnego/adwokata: </w:t>
      </w:r>
    </w:p>
    <w:p w:rsidR="005D6E6E" w:rsidRPr="00F45E5A" w:rsidRDefault="005D6E6E" w:rsidP="005D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………… 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D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</w:t>
      </w:r>
      <w:r w:rsidR="00CD03A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przedkładam</w:t>
      </w: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D6E6E" w:rsidRPr="00F45E5A" w:rsidRDefault="005D6E6E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65A44" w:rsidRPr="00F45E5A" w:rsidRDefault="00565A44" w:rsidP="00565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</w:t>
      </w:r>
      <w:r w:rsidR="005D6E6E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cenie oferty zostały uwzględnione wszystkie koszty wykonania zamówienia i realizacji przyszłego świadczenia umownego. </w:t>
      </w:r>
    </w:p>
    <w:p w:rsidR="00565A44" w:rsidRPr="00F45E5A" w:rsidRDefault="00565A44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A44" w:rsidRPr="00F45E5A" w:rsidRDefault="00565A44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Przyjmuję/-my* warunki płatności określone we wzorze umowy. </w:t>
      </w:r>
    </w:p>
    <w:p w:rsidR="00565A44" w:rsidRPr="00F45E5A" w:rsidRDefault="00565A44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A44" w:rsidRDefault="00565A44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E5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Przyjmuję/-my* t</w:t>
      </w:r>
      <w:r w:rsidR="00BA6B78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wykonania zamówienia określony w niniejszym postępowaniu.</w:t>
      </w:r>
    </w:p>
    <w:p w:rsidR="00BA6B78" w:rsidRPr="00F45E5A" w:rsidRDefault="00BA6B78" w:rsidP="0056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A44" w:rsidRDefault="00BA6B78" w:rsidP="00BA6B7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14F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E14F8">
        <w:rPr>
          <w:rFonts w:ascii="Times New Roman" w:eastAsia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BA6B78" w:rsidRPr="00BA6B78" w:rsidRDefault="00BA6B78" w:rsidP="00BA6B7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5A44" w:rsidRPr="00F45E5A" w:rsidRDefault="00565A44" w:rsidP="00565A44">
      <w:pPr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>Ponadto oświadczam, że zobowiązuję się w przypadku wyboru mojej oferty jako</w:t>
      </w:r>
      <w:r w:rsidRPr="00F45E5A">
        <w:rPr>
          <w:rFonts w:ascii="Times New Roman" w:hAnsi="Times New Roman" w:cs="Times New Roman"/>
          <w:b/>
          <w:sz w:val="24"/>
          <w:szCs w:val="24"/>
        </w:rPr>
        <w:t xml:space="preserve"> najkorzystniejszej, wykonać zamówienie na zasadach określonych w niniejszym zapytaniu ofertowym oraz zobowiązuje się do zawarcia umowy w miejscu i terminie wskazanym przez Zamawiającego.</w:t>
      </w:r>
    </w:p>
    <w:p w:rsidR="00565A44" w:rsidRPr="00F45E5A" w:rsidRDefault="00565A44" w:rsidP="00565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A44" w:rsidRPr="00F45E5A" w:rsidRDefault="00565A44" w:rsidP="00565A44">
      <w:pPr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>…………………</w:t>
      </w:r>
      <w:r w:rsidR="00A16DA1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45E5A">
        <w:rPr>
          <w:rFonts w:ascii="Times New Roman" w:hAnsi="Times New Roman" w:cs="Times New Roman"/>
          <w:sz w:val="24"/>
          <w:szCs w:val="24"/>
        </w:rPr>
        <w:t>, dn. ………………………………..</w:t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44" w:rsidRDefault="00565A44" w:rsidP="0056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 w:rsidRPr="00F45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5A44" w:rsidRPr="00F45E5A" w:rsidRDefault="00565A44" w:rsidP="0056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45E5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………………….………………</w:t>
      </w:r>
    </w:p>
    <w:p w:rsidR="00565A44" w:rsidRPr="00F45E5A" w:rsidRDefault="00D76AFB" w:rsidP="00D7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="00A16DA1">
        <w:rPr>
          <w:rFonts w:ascii="Times New Roman" w:hAnsi="Times New Roman" w:cs="Times New Roman"/>
          <w:sz w:val="24"/>
          <w:szCs w:val="24"/>
        </w:rPr>
        <w:t>podpis/pieczęć</w:t>
      </w:r>
      <w:bookmarkStart w:id="0" w:name="_GoBack"/>
      <w:bookmarkEnd w:id="0"/>
      <w:r w:rsidR="00565A44" w:rsidRPr="00F45E5A">
        <w:rPr>
          <w:rFonts w:ascii="Times New Roman" w:hAnsi="Times New Roman" w:cs="Times New Roman"/>
          <w:sz w:val="24"/>
          <w:szCs w:val="24"/>
        </w:rPr>
        <w:t xml:space="preserve"> osoby uprawnionej</w:t>
      </w:r>
      <w:r>
        <w:rPr>
          <w:rFonts w:ascii="Times New Roman" w:hAnsi="Times New Roman" w:cs="Times New Roman"/>
          <w:sz w:val="24"/>
          <w:szCs w:val="24"/>
        </w:rPr>
        <w:t xml:space="preserve"> Wykonawcy)</w:t>
      </w:r>
    </w:p>
    <w:p w:rsidR="00BD736A" w:rsidRDefault="00BD736A"/>
    <w:sectPr w:rsidR="00B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44"/>
    <w:rsid w:val="00565A44"/>
    <w:rsid w:val="005D6E6E"/>
    <w:rsid w:val="00A16DA1"/>
    <w:rsid w:val="00BA6B78"/>
    <w:rsid w:val="00BD736A"/>
    <w:rsid w:val="00CD03A1"/>
    <w:rsid w:val="00D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F187-E32B-49E8-9692-F5732BB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A4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9</cp:revision>
  <cp:lastPrinted>2021-04-15T11:39:00Z</cp:lastPrinted>
  <dcterms:created xsi:type="dcterms:W3CDTF">2021-04-15T09:38:00Z</dcterms:created>
  <dcterms:modified xsi:type="dcterms:W3CDTF">2021-04-15T11:51:00Z</dcterms:modified>
</cp:coreProperties>
</file>