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F5" w:rsidRPr="006E5500" w:rsidRDefault="008A4141" w:rsidP="006E5500">
      <w:pPr>
        <w:pStyle w:val="Tekstpodstawowy"/>
        <w:rPr>
          <w:szCs w:val="24"/>
        </w:rPr>
      </w:pPr>
      <w:r>
        <w:rPr>
          <w:b/>
          <w:szCs w:val="24"/>
        </w:rPr>
        <w:t>SP ZOZ/DZ/33</w:t>
      </w:r>
      <w:bookmarkStart w:id="0" w:name="_GoBack"/>
      <w:bookmarkEnd w:id="0"/>
      <w:r>
        <w:rPr>
          <w:b/>
          <w:szCs w:val="24"/>
        </w:rPr>
        <w:t>/2020</w:t>
      </w:r>
    </w:p>
    <w:p w:rsidR="00501AF5" w:rsidRPr="00093372" w:rsidRDefault="00501AF5" w:rsidP="00501A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81F14">
        <w:rPr>
          <w:rFonts w:ascii="Times New Roman" w:hAnsi="Times New Roman" w:cs="Times New Roman"/>
          <w:sz w:val="24"/>
          <w:szCs w:val="24"/>
          <w:lang w:val="en-US"/>
        </w:rPr>
        <w:t>tel./f</w:t>
      </w:r>
      <w:r w:rsidRPr="00093372">
        <w:rPr>
          <w:rFonts w:ascii="Times New Roman" w:hAnsi="Times New Roman" w:cs="Times New Roman"/>
          <w:sz w:val="24"/>
          <w:szCs w:val="24"/>
          <w:lang w:val="en-US"/>
        </w:rPr>
        <w:t>ax ……</w:t>
      </w:r>
      <w:r w:rsidRPr="00093372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093372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501AF5" w:rsidRPr="00024D2E" w:rsidRDefault="00501AF5" w:rsidP="00024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…………………………..……………………..</w:t>
      </w:r>
    </w:p>
    <w:p w:rsidR="00501AF5" w:rsidRPr="00093372" w:rsidRDefault="00501AF5" w:rsidP="0050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333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F5" w:rsidRPr="00093372" w:rsidRDefault="00333B16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1AF5" w:rsidRPr="00093372">
        <w:rPr>
          <w:rFonts w:ascii="Times New Roman" w:hAnsi="Times New Roman" w:cs="Times New Roman"/>
          <w:b/>
          <w:sz w:val="24"/>
          <w:szCs w:val="24"/>
        </w:rPr>
        <w:t>Nawiązując do zapytania ofertowego na zadanie:</w:t>
      </w:r>
    </w:p>
    <w:p w:rsidR="00024D2E" w:rsidRDefault="006E5500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Usługi w zakresie napraw pogwarancyjnych i  przeglądów technicznych urządzeń oraz sprzętu medycznego znajdujących się w placówkach podległych Samodzielnemu Publicznemu Zespołowi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Opieki Zdrowotnej </w:t>
      </w: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z siedzibą w Myszkowie, </w:t>
      </w:r>
    </w:p>
    <w:p w:rsidR="006E5500" w:rsidRDefault="006E5500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ul. </w:t>
      </w:r>
      <w:r w:rsidR="00024D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Aleja </w:t>
      </w: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Wolności 29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:rsidR="00333B16" w:rsidRPr="00333B16" w:rsidRDefault="00333B16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B26F2" w:rsidRPr="00333B16" w:rsidRDefault="006E5500" w:rsidP="00333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kładamy niniejsza ofertę na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wykonanie przedmiotu zamówienia w zakresie :</w:t>
      </w:r>
    </w:p>
    <w:p w:rsidR="00501AF5" w:rsidRPr="00093372" w:rsidRDefault="001B26F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</w:t>
      </w:r>
      <w:r w:rsidR="00501AF5" w:rsidRPr="00093372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F3FA6">
        <w:rPr>
          <w:rFonts w:ascii="Times New Roman" w:hAnsi="Times New Roman" w:cs="Times New Roman"/>
          <w:bCs/>
          <w:sz w:val="24"/>
          <w:szCs w:val="24"/>
        </w:rPr>
        <w:t>Razem c</w:t>
      </w:r>
      <w:r>
        <w:rPr>
          <w:rFonts w:ascii="Times New Roman" w:hAnsi="Times New Roman" w:cs="Times New Roman"/>
          <w:bCs/>
          <w:sz w:val="24"/>
          <w:szCs w:val="24"/>
        </w:rPr>
        <w:t>ena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 xml:space="preserve"> netto za przeglądy techniczne: ……………………………..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F3FA6">
        <w:rPr>
          <w:rFonts w:ascii="Times New Roman" w:hAnsi="Times New Roman" w:cs="Times New Roman"/>
          <w:bCs/>
          <w:sz w:val="24"/>
          <w:szCs w:val="24"/>
        </w:rPr>
        <w:t>łączna w</w:t>
      </w:r>
      <w:r w:rsidRPr="00093372">
        <w:rPr>
          <w:rFonts w:ascii="Times New Roman" w:hAnsi="Times New Roman" w:cs="Times New Roman"/>
          <w:bCs/>
          <w:sz w:val="24"/>
          <w:szCs w:val="24"/>
        </w:rPr>
        <w:t>artość brutto za przeglądy techniczne: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2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372">
        <w:rPr>
          <w:rFonts w:ascii="Times New Roman" w:hAnsi="Times New Roman" w:cs="Times New Roman"/>
          <w:sz w:val="24"/>
          <w:szCs w:val="24"/>
        </w:rPr>
        <w:t>Stawka za roboczo/godzinę:</w:t>
      </w:r>
      <w:r w:rsidR="004D0250">
        <w:rPr>
          <w:rFonts w:ascii="Times New Roman" w:hAnsi="Times New Roman" w:cs="Times New Roman"/>
          <w:sz w:val="24"/>
          <w:szCs w:val="24"/>
        </w:rPr>
        <w:t xml:space="preserve"> …………………….. netto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Wartość brutto za </w:t>
      </w:r>
      <w:r w:rsidRPr="00093372">
        <w:rPr>
          <w:rFonts w:ascii="Times New Roman" w:hAnsi="Times New Roman" w:cs="Times New Roman"/>
          <w:sz w:val="24"/>
          <w:szCs w:val="24"/>
        </w:rPr>
        <w:t>roboczo/godzinę</w:t>
      </w:r>
      <w:r w:rsidRPr="00093372">
        <w:rPr>
          <w:rFonts w:ascii="Times New Roman" w:hAnsi="Times New Roman" w:cs="Times New Roman"/>
          <w:bCs/>
          <w:sz w:val="24"/>
          <w:szCs w:val="24"/>
        </w:rPr>
        <w:t>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3.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>Stawka netto za dojazd: ………………………………………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E5500">
        <w:rPr>
          <w:rFonts w:ascii="Times New Roman" w:hAnsi="Times New Roman" w:cs="Times New Roman"/>
          <w:sz w:val="24"/>
          <w:szCs w:val="24"/>
        </w:rPr>
        <w:t>s</w:t>
      </w:r>
      <w:r w:rsidRPr="00093372">
        <w:rPr>
          <w:rFonts w:ascii="Times New Roman" w:hAnsi="Times New Roman" w:cs="Times New Roman"/>
          <w:sz w:val="24"/>
          <w:szCs w:val="24"/>
        </w:rPr>
        <w:t xml:space="preserve">tawka brutto za dojazd: ……………………………………… 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093372" w:rsidRPr="00333B16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  <w:r w:rsidR="00093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AF5" w:rsidRPr="00093372" w:rsidRDefault="00501AF5" w:rsidP="00501AF5">
      <w:pPr>
        <w:pStyle w:val="Akapitzlist"/>
        <w:tabs>
          <w:tab w:val="left" w:pos="0"/>
          <w:tab w:val="left" w:pos="284"/>
        </w:tabs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1AF5" w:rsidRPr="00093372" w:rsidRDefault="001B26F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</w:t>
      </w:r>
      <w:r w:rsidR="00501AF5" w:rsidRPr="00093372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</w:p>
    <w:p w:rsidR="00501AF5" w:rsidRPr="00093372" w:rsidRDefault="006E5500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F3FA6">
        <w:rPr>
          <w:rFonts w:ascii="Times New Roman" w:hAnsi="Times New Roman" w:cs="Times New Roman"/>
          <w:bCs/>
          <w:sz w:val="24"/>
          <w:szCs w:val="24"/>
        </w:rPr>
        <w:t>Razem c</w:t>
      </w:r>
      <w:r>
        <w:rPr>
          <w:rFonts w:ascii="Times New Roman" w:hAnsi="Times New Roman" w:cs="Times New Roman"/>
          <w:bCs/>
          <w:sz w:val="24"/>
          <w:szCs w:val="24"/>
        </w:rPr>
        <w:t>ena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 xml:space="preserve"> netto za przeglądy techniczne: …………………………….. zł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podatek VAT: .............. %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FA6">
        <w:rPr>
          <w:rFonts w:ascii="Times New Roman" w:hAnsi="Times New Roman" w:cs="Times New Roman"/>
          <w:bCs/>
          <w:sz w:val="24"/>
          <w:szCs w:val="24"/>
        </w:rPr>
        <w:t>łączna w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artość brutto za przeglądy techniczne: ……………………………. zł</w:t>
      </w:r>
    </w:p>
    <w:p w:rsidR="00093372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2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372">
        <w:rPr>
          <w:rFonts w:ascii="Times New Roman" w:hAnsi="Times New Roman" w:cs="Times New Roman"/>
          <w:sz w:val="24"/>
          <w:szCs w:val="24"/>
        </w:rPr>
        <w:t>Stawka za roboczo/godzinę: …</w:t>
      </w:r>
      <w:r w:rsidR="004D0250">
        <w:rPr>
          <w:rFonts w:ascii="Times New Roman" w:hAnsi="Times New Roman" w:cs="Times New Roman"/>
          <w:sz w:val="24"/>
          <w:szCs w:val="24"/>
        </w:rPr>
        <w:t xml:space="preserve">………………….. netto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Wartość brutto za </w:t>
      </w:r>
      <w:r w:rsidRPr="00093372">
        <w:rPr>
          <w:rFonts w:ascii="Times New Roman" w:hAnsi="Times New Roman" w:cs="Times New Roman"/>
          <w:sz w:val="24"/>
          <w:szCs w:val="24"/>
        </w:rPr>
        <w:t>roboczo/godzinę</w:t>
      </w:r>
      <w:r w:rsidRPr="00093372">
        <w:rPr>
          <w:rFonts w:ascii="Times New Roman" w:hAnsi="Times New Roman" w:cs="Times New Roman"/>
          <w:bCs/>
          <w:sz w:val="24"/>
          <w:szCs w:val="24"/>
        </w:rPr>
        <w:t>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 xml:space="preserve">Stawka netto za dojazd: ……………………………………… 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6E5500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E5500">
        <w:rPr>
          <w:rFonts w:ascii="Times New Roman" w:hAnsi="Times New Roman" w:cs="Times New Roman"/>
          <w:sz w:val="24"/>
          <w:szCs w:val="24"/>
        </w:rPr>
        <w:t>s</w:t>
      </w:r>
      <w:r w:rsidRPr="00093372">
        <w:rPr>
          <w:rFonts w:ascii="Times New Roman" w:hAnsi="Times New Roman" w:cs="Times New Roman"/>
          <w:sz w:val="24"/>
          <w:szCs w:val="24"/>
        </w:rPr>
        <w:t>tawka brutto za dojazd: ………………………………………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501AF5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  <w:r w:rsidR="00093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3372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1AF5" w:rsidRDefault="00501AF5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F5" w:rsidRPr="00093372" w:rsidRDefault="003F3FA6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W/g formularza asortymentowo-cenowego stanowiącego</w:t>
      </w:r>
      <w:r w:rsidR="000C246F">
        <w:rPr>
          <w:rFonts w:ascii="Times New Roman" w:hAnsi="Times New Roman" w:cs="Times New Roman"/>
          <w:b/>
          <w:sz w:val="24"/>
          <w:szCs w:val="24"/>
        </w:rPr>
        <w:t xml:space="preserve"> załącznik do zapytania ofertowego i oferty.</w:t>
      </w:r>
    </w:p>
    <w:p w:rsidR="00501AF5" w:rsidRPr="00093372" w:rsidRDefault="00501AF5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Termin wykonania zamówienia: 12 miesięcy od daty obowiązywania umowy.</w:t>
      </w:r>
    </w:p>
    <w:p w:rsidR="00501AF5" w:rsidRPr="00093372" w:rsidRDefault="00093372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Szczegółowa realizacja przedmiotu zamówienia zgodnie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 z warunkami określonymi we wzorze umowy</w:t>
      </w:r>
      <w:r w:rsidR="001B26F2">
        <w:rPr>
          <w:rFonts w:ascii="Times New Roman" w:hAnsi="Times New Roman" w:cs="Times New Roman"/>
          <w:sz w:val="24"/>
          <w:szCs w:val="24"/>
        </w:rPr>
        <w:t>, stanowiącym załącznik do niniejszego zapytania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AF5" w:rsidRPr="00C35034" w:rsidRDefault="00501AF5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34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</w:t>
      </w:r>
      <w:r w:rsidRPr="00093372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posiadania.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wiedzę i doświadczenie w zakresie objętym przedmiotem zamówienia, 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</w:t>
      </w:r>
      <w:r w:rsidRPr="00093372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zamówienia.</w:t>
      </w:r>
    </w:p>
    <w:p w:rsidR="00093372" w:rsidRPr="00C35034" w:rsidRDefault="00093372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34">
        <w:rPr>
          <w:rFonts w:ascii="Times New Roman" w:hAnsi="Times New Roman" w:cs="Times New Roman"/>
          <w:b/>
          <w:sz w:val="24"/>
          <w:szCs w:val="24"/>
        </w:rPr>
        <w:t>Ponadto oświadczamy, że: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Zapoznaliśmy się z treścią niniejszego zapytania ofertowego w tym z</w:t>
      </w:r>
      <w:r w:rsidRPr="0009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093372" w:rsidRDefault="00093372" w:rsidP="00501AF5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AF5" w:rsidRPr="00093372" w:rsidRDefault="00501AF5" w:rsidP="00501AF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b/>
          <w:color w:val="000000"/>
          <w:sz w:val="24"/>
          <w:szCs w:val="24"/>
        </w:rPr>
        <w:t>Pełnomocnik w przypadku składania oferty wspólnej</w:t>
      </w:r>
      <w:r w:rsidRPr="000933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501AF5" w:rsidRPr="00B4691D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691D"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załączamy:</w:t>
      </w:r>
    </w:p>
    <w:p w:rsidR="00501AF5" w:rsidRPr="00093372" w:rsidRDefault="00501AF5" w:rsidP="00501AF5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b/>
          <w:color w:val="000000"/>
          <w:sz w:val="24"/>
          <w:szCs w:val="24"/>
        </w:rPr>
        <w:t>Informacja o zakresie usług powierzonych podwykonawcom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E5500" w:rsidRP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6E5500" w:rsidRP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F25B4" w:rsidRPr="003D419F" w:rsidRDefault="00BF25B4" w:rsidP="00BF25B4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BF25B4" w:rsidRDefault="00BF25B4" w:rsidP="00BF25B4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 xml:space="preserve">od których dane osobowe bezpośrednio lub pośrednio </w:t>
      </w:r>
      <w:r>
        <w:lastRenderedPageBreak/>
        <w:t>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BF25B4" w:rsidRPr="006E5500" w:rsidRDefault="00BF25B4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00" w:rsidRDefault="000C246F" w:rsidP="00501AF5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załączeniu: </w:t>
      </w:r>
    </w:p>
    <w:p w:rsidR="000C246F" w:rsidRPr="003D419F" w:rsidRDefault="000C246F" w:rsidP="000C246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Uzupełniony formularz asortymentowo- cenowy.</w:t>
      </w:r>
    </w:p>
    <w:p w:rsidR="000C246F" w:rsidRPr="000C246F" w:rsidRDefault="000C246F" w:rsidP="000C246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Zaparafowany w</w:t>
      </w:r>
      <w:r w:rsidRPr="003D419F">
        <w:rPr>
          <w:rFonts w:ascii="Times New Roman" w:hAnsi="Times New Roman" w:cs="Times New Roman"/>
          <w:sz w:val="24"/>
          <w:szCs w:val="24"/>
        </w:rPr>
        <w:t>zór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823" w:rsidRDefault="000C246F" w:rsidP="000C246F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6823">
        <w:rPr>
          <w:rFonts w:ascii="Times New Roman" w:hAnsi="Times New Roman" w:cs="Times New Roman"/>
          <w:sz w:val="24"/>
          <w:szCs w:val="24"/>
        </w:rPr>
        <w:t xml:space="preserve"> </w:t>
      </w:r>
      <w:r w:rsidR="00BF25B4">
        <w:rPr>
          <w:rFonts w:ascii="Times New Roman" w:hAnsi="Times New Roman" w:cs="Times New Roman"/>
          <w:sz w:val="24"/>
          <w:szCs w:val="24"/>
        </w:rPr>
        <w:t>Wydruk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</w:t>
      </w:r>
      <w:r>
        <w:rPr>
          <w:rStyle w:val="text1"/>
          <w:rFonts w:ascii="Times New Roman" w:hAnsi="Times New Roman" w:cs="Times New Roman"/>
          <w:sz w:val="24"/>
          <w:szCs w:val="24"/>
        </w:rPr>
        <w:t>dpisu z właściwego rejestru (KRS) lub wydruk z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centralnej </w:t>
      </w:r>
    </w:p>
    <w:p w:rsidR="000C246F" w:rsidRPr="003B1CB8" w:rsidRDefault="00F16823" w:rsidP="000C2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0C246F" w:rsidRPr="002A4008">
        <w:rPr>
          <w:rStyle w:val="text1"/>
          <w:rFonts w:ascii="Times New Roman" w:hAnsi="Times New Roman" w:cs="Times New Roman"/>
          <w:sz w:val="24"/>
          <w:szCs w:val="24"/>
        </w:rPr>
        <w:t>ewidencji i informacji o</w:t>
      </w:r>
      <w:r w:rsidR="000C246F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działalności</w:t>
      </w:r>
      <w:r w:rsidR="00BF25B4">
        <w:rPr>
          <w:rStyle w:val="text1"/>
          <w:rFonts w:ascii="Times New Roman" w:hAnsi="Times New Roman" w:cs="Times New Roman"/>
          <w:sz w:val="24"/>
          <w:szCs w:val="24"/>
        </w:rPr>
        <w:t xml:space="preserve"> gospodarczej (zalecane - nie wymagane).</w:t>
      </w:r>
    </w:p>
    <w:p w:rsidR="000C246F" w:rsidRDefault="000C246F" w:rsidP="000C246F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………………………………………………………………………………………………...</w:t>
      </w:r>
    </w:p>
    <w:p w:rsidR="000C246F" w:rsidRPr="000C246F" w:rsidRDefault="000C246F" w:rsidP="000C246F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……………………………………………………………………………………………….</w:t>
      </w:r>
      <w:r w:rsidR="0027161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AF5" w:rsidRPr="00093372" w:rsidRDefault="00501AF5" w:rsidP="00501AF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1AF5" w:rsidRDefault="00501AF5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  <w:r w:rsidR="001B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F2" w:rsidRPr="00093372" w:rsidRDefault="001B26F2" w:rsidP="00501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…………………</w:t>
      </w:r>
      <w:r w:rsidR="001B26F2">
        <w:rPr>
          <w:rFonts w:ascii="Times New Roman" w:hAnsi="Times New Roman" w:cs="Times New Roman"/>
          <w:sz w:val="24"/>
          <w:szCs w:val="24"/>
        </w:rPr>
        <w:t>…………………</w:t>
      </w:r>
      <w:r w:rsidR="004D0250">
        <w:rPr>
          <w:rFonts w:ascii="Times New Roman" w:hAnsi="Times New Roman" w:cs="Times New Roman"/>
          <w:sz w:val="24"/>
          <w:szCs w:val="24"/>
        </w:rPr>
        <w:t>……</w:t>
      </w:r>
      <w:r w:rsidR="001B26F2">
        <w:rPr>
          <w:rFonts w:ascii="Times New Roman" w:hAnsi="Times New Roman" w:cs="Times New Roman"/>
          <w:sz w:val="24"/>
          <w:szCs w:val="24"/>
        </w:rPr>
        <w:t>, dn. ……………………</w:t>
      </w:r>
    </w:p>
    <w:p w:rsidR="004D0250" w:rsidRDefault="004D0250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33B16" w:rsidRDefault="00333B16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337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501AF5" w:rsidRPr="00093372" w:rsidRDefault="00501AF5" w:rsidP="00501AF5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(data i podpis upełnomocnionego </w:t>
      </w:r>
    </w:p>
    <w:p w:rsidR="00501AF5" w:rsidRPr="00093372" w:rsidRDefault="00501AF5" w:rsidP="00501AF5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przedstawiciela Wykonawcy)</w:t>
      </w:r>
    </w:p>
    <w:p w:rsidR="00501AF5" w:rsidRDefault="00501AF5" w:rsidP="00501AF5">
      <w:pPr>
        <w:jc w:val="center"/>
        <w:rPr>
          <w:b/>
          <w:sz w:val="28"/>
        </w:rPr>
      </w:pPr>
    </w:p>
    <w:p w:rsidR="00CF3986" w:rsidRDefault="00CF3986"/>
    <w:sectPr w:rsidR="00CF3986" w:rsidSect="000C246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57" w:rsidRDefault="00B45957" w:rsidP="00B00060">
      <w:pPr>
        <w:spacing w:after="0" w:line="240" w:lineRule="auto"/>
      </w:pPr>
      <w:r>
        <w:separator/>
      </w:r>
    </w:p>
  </w:endnote>
  <w:endnote w:type="continuationSeparator" w:id="0">
    <w:p w:rsidR="00B45957" w:rsidRDefault="00B45957" w:rsidP="00B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448"/>
      <w:docPartObj>
        <w:docPartGallery w:val="Page Numbers (Bottom of Page)"/>
        <w:docPartUnique/>
      </w:docPartObj>
    </w:sdtPr>
    <w:sdtEndPr/>
    <w:sdtContent>
      <w:p w:rsidR="00B00060" w:rsidRDefault="00B0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41">
          <w:rPr>
            <w:noProof/>
          </w:rPr>
          <w:t>1</w:t>
        </w:r>
        <w:r>
          <w:fldChar w:fldCharType="end"/>
        </w:r>
      </w:p>
    </w:sdtContent>
  </w:sdt>
  <w:p w:rsidR="00B00060" w:rsidRDefault="00B0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57" w:rsidRDefault="00B45957" w:rsidP="00B00060">
      <w:pPr>
        <w:spacing w:after="0" w:line="240" w:lineRule="auto"/>
      </w:pPr>
      <w:r>
        <w:separator/>
      </w:r>
    </w:p>
  </w:footnote>
  <w:footnote w:type="continuationSeparator" w:id="0">
    <w:p w:rsidR="00B45957" w:rsidRDefault="00B45957" w:rsidP="00B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766ACDC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BAD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F5"/>
    <w:rsid w:val="00024D2E"/>
    <w:rsid w:val="00093372"/>
    <w:rsid w:val="000C246F"/>
    <w:rsid w:val="001B0E42"/>
    <w:rsid w:val="001B26F2"/>
    <w:rsid w:val="002177EF"/>
    <w:rsid w:val="00217C2C"/>
    <w:rsid w:val="002245B2"/>
    <w:rsid w:val="00237956"/>
    <w:rsid w:val="00271618"/>
    <w:rsid w:val="00333B16"/>
    <w:rsid w:val="003646F8"/>
    <w:rsid w:val="003F3FA6"/>
    <w:rsid w:val="00421E5C"/>
    <w:rsid w:val="00481F14"/>
    <w:rsid w:val="004D0250"/>
    <w:rsid w:val="00501AF5"/>
    <w:rsid w:val="00517E5E"/>
    <w:rsid w:val="005F7ED3"/>
    <w:rsid w:val="006E5500"/>
    <w:rsid w:val="00730FD3"/>
    <w:rsid w:val="008A4141"/>
    <w:rsid w:val="00970872"/>
    <w:rsid w:val="009D51F2"/>
    <w:rsid w:val="00A249C7"/>
    <w:rsid w:val="00A62F0C"/>
    <w:rsid w:val="00B00060"/>
    <w:rsid w:val="00B21C4A"/>
    <w:rsid w:val="00B45957"/>
    <w:rsid w:val="00B4691D"/>
    <w:rsid w:val="00BF25B4"/>
    <w:rsid w:val="00C35034"/>
    <w:rsid w:val="00C37637"/>
    <w:rsid w:val="00CF3986"/>
    <w:rsid w:val="00D21739"/>
    <w:rsid w:val="00D41B3F"/>
    <w:rsid w:val="00DB62AA"/>
    <w:rsid w:val="00DD0528"/>
    <w:rsid w:val="00E678FA"/>
    <w:rsid w:val="00F16823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A6E2-B2AD-46B5-BCD7-96812F9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AF5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501AF5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1AF5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99"/>
    <w:qFormat/>
    <w:rsid w:val="00501AF5"/>
    <w:pPr>
      <w:ind w:left="708"/>
    </w:pPr>
  </w:style>
  <w:style w:type="paragraph" w:styleId="Tekstpodstawowy">
    <w:name w:val="Body Text"/>
    <w:basedOn w:val="Normalny"/>
    <w:link w:val="TekstpodstawowyZnak"/>
    <w:rsid w:val="00501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1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6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60"/>
    <w:rPr>
      <w:rFonts w:ascii="Calibri" w:eastAsia="Calibri" w:hAnsi="Calibri" w:cs="Calibri"/>
    </w:rPr>
  </w:style>
  <w:style w:type="character" w:customStyle="1" w:styleId="text1">
    <w:name w:val="text1"/>
    <w:uiPriority w:val="99"/>
    <w:rsid w:val="000C246F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5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EED8-9054-4FBE-AF13-6AD5896D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31</cp:revision>
  <cp:lastPrinted>2019-07-04T07:15:00Z</cp:lastPrinted>
  <dcterms:created xsi:type="dcterms:W3CDTF">2015-04-09T06:17:00Z</dcterms:created>
  <dcterms:modified xsi:type="dcterms:W3CDTF">2020-07-27T06:02:00Z</dcterms:modified>
</cp:coreProperties>
</file>