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1B" w:rsidRPr="006217BD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  <w:r>
        <w:rPr>
          <w:noProof/>
        </w:rPr>
        <w:drawing>
          <wp:inline distT="0" distB="0" distL="0" distR="0" wp14:anchorId="2D35FFE9" wp14:editId="0BA7501C">
            <wp:extent cx="5759450" cy="636130"/>
            <wp:effectExtent l="0" t="0" r="0" b="0"/>
            <wp:docPr id="1" name="Obraz 1" descr="Regionalny Program Operacyjny - Uniwersytet 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alny Program Operacyjny - Uniwersytet Rozwoj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1B" w:rsidRPr="006217BD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Pr="006217BD" w:rsidRDefault="007C381B" w:rsidP="007C381B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6217BD">
        <w:rPr>
          <w:rFonts w:ascii="Times New Roman" w:hAnsi="Times New Roman" w:cs="Times New Roman"/>
          <w:b/>
          <w:color w:val="000000"/>
        </w:rPr>
        <w:t>SP ZOZ/DZ/</w:t>
      </w:r>
      <w:r>
        <w:rPr>
          <w:rFonts w:ascii="Times New Roman" w:hAnsi="Times New Roman" w:cs="Times New Roman"/>
          <w:b/>
          <w:color w:val="000000"/>
        </w:rPr>
        <w:t>45/2021</w:t>
      </w:r>
    </w:p>
    <w:p w:rsidR="007C381B" w:rsidRPr="006217BD" w:rsidRDefault="007C381B" w:rsidP="007C38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17BD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……………………………………………………..………..</w:t>
      </w: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pieczęć Wykonawcy lub Wykonawców</w:t>
      </w: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ubiegających się wspólnie o udzielenie zamówienia</w:t>
      </w: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217BD">
        <w:rPr>
          <w:rFonts w:ascii="Times New Roman" w:hAnsi="Times New Roman" w:cs="Times New Roman"/>
          <w:sz w:val="24"/>
          <w:szCs w:val="24"/>
          <w:lang w:val="en-US"/>
        </w:rPr>
        <w:t>tel./fax ……</w:t>
      </w:r>
      <w:r w:rsidRPr="006217BD">
        <w:rPr>
          <w:rFonts w:ascii="Times New Roman" w:hAnsi="Times New Roman" w:cs="Times New Roman"/>
          <w:sz w:val="24"/>
          <w:szCs w:val="24"/>
          <w:lang w:val="de-DE"/>
        </w:rPr>
        <w:t>………………………………….………….</w:t>
      </w: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217BD">
        <w:rPr>
          <w:rFonts w:ascii="Times New Roman" w:hAnsi="Times New Roman" w:cs="Times New Roman"/>
          <w:sz w:val="24"/>
          <w:szCs w:val="24"/>
          <w:lang w:val="de-DE"/>
        </w:rPr>
        <w:t xml:space="preserve">REGON ……………………………………..…………… </w:t>
      </w: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217BD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6217BD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217BD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6217BD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7C381B" w:rsidRPr="006217BD" w:rsidRDefault="007C381B" w:rsidP="007C3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381B" w:rsidRPr="006217BD" w:rsidRDefault="007C381B" w:rsidP="007C3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B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C381B" w:rsidRPr="006217BD" w:rsidRDefault="007C381B" w:rsidP="007C3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1B" w:rsidRPr="002F6A36" w:rsidRDefault="007C381B" w:rsidP="007C3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6A36">
        <w:rPr>
          <w:rFonts w:ascii="Times New Roman" w:hAnsi="Times New Roman" w:cs="Times New Roman"/>
          <w:sz w:val="24"/>
          <w:szCs w:val="24"/>
        </w:rPr>
        <w:t>Nawiązując do prowadzonego zapytania ofertowego w</w:t>
      </w:r>
      <w:r w:rsidRPr="002F6A36">
        <w:rPr>
          <w:rFonts w:ascii="Times New Roman" w:hAnsi="Times New Roman" w:cs="Times New Roman"/>
          <w:bCs/>
          <w:sz w:val="24"/>
          <w:szCs w:val="24"/>
        </w:rPr>
        <w:t xml:space="preserve"> zakresie</w:t>
      </w:r>
      <w:r w:rsidRPr="002F6A3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6A36">
        <w:rPr>
          <w:rFonts w:ascii="Times New Roman" w:hAnsi="Times New Roman" w:cs="Times New Roman"/>
          <w:bCs/>
          <w:sz w:val="24"/>
          <w:szCs w:val="24"/>
        </w:rPr>
        <w:t>pełnienia wielobranżowego nadzoru inwestorskiego na zadanie pn.:</w:t>
      </w:r>
    </w:p>
    <w:p w:rsidR="007C381B" w:rsidRPr="00F81E93" w:rsidRDefault="007C381B" w:rsidP="007C381B">
      <w:pPr>
        <w:widowControl w:val="0"/>
        <w:autoSpaceDE w:val="0"/>
        <w:autoSpaceDN w:val="0"/>
        <w:adjustRightInd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81E9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Termomodernizacji siedziby administracji i zespołu Ratownictwa Medycznego </w:t>
      </w:r>
    </w:p>
    <w:p w:rsidR="007C381B" w:rsidRPr="00F81E93" w:rsidRDefault="007C381B" w:rsidP="007C381B">
      <w:pPr>
        <w:widowControl w:val="0"/>
        <w:autoSpaceDE w:val="0"/>
        <w:autoSpaceDN w:val="0"/>
        <w:adjustRightInd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81E9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SP ZOZ w Myszkowie wraz z instalacją fotowoltaiczną” </w:t>
      </w:r>
    </w:p>
    <w:p w:rsidR="007C381B" w:rsidRPr="00F81E93" w:rsidRDefault="007C381B" w:rsidP="007C381B">
      <w:pPr>
        <w:widowControl w:val="0"/>
        <w:autoSpaceDE w:val="0"/>
        <w:autoSpaceDN w:val="0"/>
        <w:adjustRightInd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81E9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ramach poddziałania 4.3.2. </w:t>
      </w:r>
    </w:p>
    <w:p w:rsidR="007C381B" w:rsidRPr="00F81E93" w:rsidRDefault="007C381B" w:rsidP="007C381B">
      <w:pPr>
        <w:widowControl w:val="0"/>
        <w:autoSpaceDE w:val="0"/>
        <w:autoSpaceDN w:val="0"/>
        <w:adjustRightInd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81E9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-Efektywność energetyczna i odnawialne  źródła energii w infrastrukturze publicznej </w:t>
      </w:r>
    </w:p>
    <w:p w:rsidR="007C381B" w:rsidRPr="00F81E93" w:rsidRDefault="007C381B" w:rsidP="007C381B">
      <w:pPr>
        <w:widowControl w:val="0"/>
        <w:autoSpaceDE w:val="0"/>
        <w:autoSpaceDN w:val="0"/>
        <w:adjustRightInd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81E93">
        <w:rPr>
          <w:rFonts w:ascii="Times New Roman" w:hAnsi="Times New Roman" w:cs="Times New Roman"/>
          <w:b/>
          <w:sz w:val="24"/>
          <w:szCs w:val="24"/>
          <w:lang w:eastAsia="pl-PL"/>
        </w:rPr>
        <w:t>i mieszkaniowej RTI-</w:t>
      </w:r>
    </w:p>
    <w:p w:rsidR="007C381B" w:rsidRPr="006217BD" w:rsidRDefault="007C381B" w:rsidP="007C381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7C381B" w:rsidRPr="006217BD" w:rsidRDefault="007C381B" w:rsidP="007C3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składamy niniejsza ofertę:</w:t>
      </w:r>
    </w:p>
    <w:p w:rsidR="007C381B" w:rsidRPr="006217BD" w:rsidRDefault="007C381B" w:rsidP="007C38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81B" w:rsidRDefault="007C381B" w:rsidP="007C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całość zadania:</w:t>
      </w:r>
    </w:p>
    <w:p w:rsidR="007C381B" w:rsidRPr="006217BD" w:rsidRDefault="007C381B" w:rsidP="007C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Pr="006217BD">
        <w:rPr>
          <w:rFonts w:ascii="Times New Roman" w:hAnsi="Times New Roman" w:cs="Times New Roman"/>
          <w:sz w:val="24"/>
          <w:szCs w:val="24"/>
        </w:rPr>
        <w:t xml:space="preserve"> netto:………………………………</w:t>
      </w:r>
    </w:p>
    <w:p w:rsidR="007C381B" w:rsidRPr="006217BD" w:rsidRDefault="007C381B" w:rsidP="007C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</w:t>
      </w:r>
      <w:r w:rsidRPr="006217B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6217BD">
        <w:rPr>
          <w:rFonts w:ascii="Times New Roman" w:hAnsi="Times New Roman" w:cs="Times New Roman"/>
          <w:sz w:val="24"/>
          <w:szCs w:val="24"/>
        </w:rPr>
        <w:t>)</w:t>
      </w:r>
    </w:p>
    <w:p w:rsidR="007C381B" w:rsidRPr="006217BD" w:rsidRDefault="007C381B" w:rsidP="007C38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VAT: ……%  ..................................zł</w:t>
      </w:r>
    </w:p>
    <w:p w:rsidR="007C381B" w:rsidRPr="006217BD" w:rsidRDefault="007C381B" w:rsidP="007C38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Pr="006217BD">
        <w:rPr>
          <w:rFonts w:ascii="Times New Roman" w:hAnsi="Times New Roman" w:cs="Times New Roman"/>
          <w:sz w:val="24"/>
          <w:szCs w:val="24"/>
        </w:rPr>
        <w:t>brutto z VAT: ……………………….zł</w:t>
      </w:r>
    </w:p>
    <w:p w:rsidR="007C381B" w:rsidRDefault="007C381B" w:rsidP="007C38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7C381B" w:rsidRPr="006217BD" w:rsidRDefault="007C381B" w:rsidP="007C381B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C381B" w:rsidRDefault="007C381B" w:rsidP="007C38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81B" w:rsidRPr="006217BD" w:rsidRDefault="007C381B" w:rsidP="007C38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7BD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</w:p>
    <w:p w:rsidR="007C381B" w:rsidRPr="006217BD" w:rsidRDefault="007C381B" w:rsidP="007C38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pięciu miesięcy od daty zawarcia umowy.</w:t>
      </w:r>
      <w:r w:rsidRPr="00621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81B" w:rsidRPr="006217BD" w:rsidRDefault="007C381B" w:rsidP="007C38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81B" w:rsidRPr="006217BD" w:rsidRDefault="007C381B" w:rsidP="007C38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6217BD">
        <w:rPr>
          <w:rFonts w:ascii="Times New Roman" w:hAnsi="Times New Roman" w:cs="Times New Roman"/>
          <w:sz w:val="24"/>
          <w:szCs w:val="24"/>
        </w:rPr>
        <w:t xml:space="preserve">30 dni od daty dostarczenia do siedziby Zamawiającego prawidłowo wystawionej faktury VAT). </w:t>
      </w:r>
    </w:p>
    <w:p w:rsidR="007C381B" w:rsidRPr="006217BD" w:rsidRDefault="007C381B" w:rsidP="007C38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Oświadczamy, że:</w:t>
      </w:r>
    </w:p>
    <w:p w:rsidR="007C381B" w:rsidRPr="006217BD" w:rsidRDefault="007C381B" w:rsidP="007C381B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 xml:space="preserve">Zapoznaliśmy się z treścią niniejszego zapytania ofertowego oraz załączonych załączników i nie wnosimy żadnych zastrzeżeń oraz uzyskaliśmy niezbędne informacje do </w:t>
      </w:r>
    </w:p>
    <w:p w:rsidR="007C381B" w:rsidRPr="006217BD" w:rsidRDefault="007C381B" w:rsidP="007C381B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przygotowania oferty.</w:t>
      </w:r>
    </w:p>
    <w:p w:rsidR="007C381B" w:rsidRPr="006217BD" w:rsidRDefault="007C381B" w:rsidP="007C381B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7C381B" w:rsidRPr="006217BD" w:rsidRDefault="007C381B" w:rsidP="007C381B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lastRenderedPageBreak/>
        <w:t>Załączony do zapytania ofertowego wzór umowy (załącznik nr 3) został przez nas zaakceptowany bez  zastrzeżeń i zobowiązujemy się w przypadku wyboru naszej oferty do zawarcia umowy w miejscu i terminie wyznaczonym przez Zamawiającego.</w:t>
      </w:r>
    </w:p>
    <w:p w:rsidR="007C381B" w:rsidRPr="006217BD" w:rsidRDefault="007C381B" w:rsidP="007C381B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Posiadamy odpowiednie uprawnienia budowlane bez ograniczeń w zakresie branży budowlanej, elektrycznej i sanitarnej oraz zobowiązujemy się w przypadku wyboru naszej oferty do dostarczenia Zamawiającemu w terminie 3 dni od dnia pozyskania informacji o wyborze oferty kserokopii w</w:t>
      </w:r>
      <w:r>
        <w:rPr>
          <w:rFonts w:ascii="Times New Roman" w:hAnsi="Times New Roman" w:cs="Times New Roman"/>
          <w:sz w:val="24"/>
          <w:szCs w:val="24"/>
        </w:rPr>
        <w:t>/w</w:t>
      </w:r>
      <w:r w:rsidRPr="006217BD">
        <w:rPr>
          <w:rFonts w:ascii="Times New Roman" w:hAnsi="Times New Roman" w:cs="Times New Roman"/>
          <w:sz w:val="24"/>
          <w:szCs w:val="24"/>
        </w:rPr>
        <w:t xml:space="preserve"> uprawnień.</w:t>
      </w:r>
    </w:p>
    <w:p w:rsidR="007C381B" w:rsidRPr="006217BD" w:rsidRDefault="007C381B" w:rsidP="007C381B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381B" w:rsidRPr="006217BD" w:rsidRDefault="007C381B" w:rsidP="007C381B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 Wykonawcy w zakresie usług powierzonych podwykonawcom: </w:t>
      </w:r>
    </w:p>
    <w:p w:rsidR="007C381B" w:rsidRPr="006217BD" w:rsidRDefault="007C381B" w:rsidP="007C381B">
      <w:pPr>
        <w:widowControl w:val="0"/>
        <w:tabs>
          <w:tab w:val="left" w:pos="90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7B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…………………………………….………………………………………………………………………………..…………………………</w:t>
      </w:r>
    </w:p>
    <w:p w:rsidR="007C381B" w:rsidRPr="006217BD" w:rsidRDefault="007C381B" w:rsidP="007C381B">
      <w:pPr>
        <w:widowControl w:val="0"/>
        <w:tabs>
          <w:tab w:val="left" w:pos="90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7B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………………………………………………………………………………………………………………………………………..……….</w:t>
      </w:r>
    </w:p>
    <w:p w:rsidR="007C381B" w:rsidRPr="006217BD" w:rsidRDefault="007C381B" w:rsidP="007C3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1B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 xml:space="preserve">……………………………... dn. ………………………… </w:t>
      </w:r>
    </w:p>
    <w:p w:rsidR="007C381B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1B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81B" w:rsidRPr="006217BD" w:rsidRDefault="007C381B" w:rsidP="007C3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…………………………………..</w:t>
      </w:r>
    </w:p>
    <w:p w:rsidR="007C381B" w:rsidRPr="00BB7686" w:rsidRDefault="007C381B" w:rsidP="007C381B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B7686">
        <w:rPr>
          <w:rFonts w:ascii="Times New Roman" w:hAnsi="Times New Roman" w:cs="Times New Roman"/>
          <w:sz w:val="20"/>
          <w:szCs w:val="20"/>
        </w:rPr>
        <w:t xml:space="preserve">(podpis/y upoważnionej osoby Wykonawcy) </w:t>
      </w:r>
    </w:p>
    <w:p w:rsidR="007C381B" w:rsidRPr="006217BD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Pr="006217BD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Pr="006217BD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Pr="006217BD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  <w:r>
        <w:rPr>
          <w:noProof/>
        </w:rPr>
        <w:drawing>
          <wp:inline distT="0" distB="0" distL="0" distR="0" wp14:anchorId="2CB8FA12" wp14:editId="4F5E4B58">
            <wp:extent cx="5759450" cy="636130"/>
            <wp:effectExtent l="0" t="0" r="0" b="0"/>
            <wp:docPr id="3" name="Obraz 3" descr="Regionalny Program Operacyjny - Uniwersytet 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alny Program Operacyjny - Uniwersytet Rozwoj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1B" w:rsidRPr="006217BD" w:rsidRDefault="007C381B" w:rsidP="007C381B">
      <w:pPr>
        <w:pStyle w:val="Tekstpodstawowy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7C381B" w:rsidRPr="006217BD" w:rsidRDefault="007C381B" w:rsidP="007C381B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6217BD">
        <w:rPr>
          <w:rFonts w:ascii="Times New Roman" w:hAnsi="Times New Roman" w:cs="Times New Roman"/>
          <w:b/>
          <w:color w:val="000000"/>
        </w:rPr>
        <w:t>SP ZOZ/DZ/</w:t>
      </w:r>
      <w:r>
        <w:rPr>
          <w:rFonts w:ascii="Times New Roman" w:hAnsi="Times New Roman" w:cs="Times New Roman"/>
          <w:b/>
          <w:color w:val="000000"/>
        </w:rPr>
        <w:t>45/2021</w:t>
      </w:r>
    </w:p>
    <w:p w:rsidR="007C381B" w:rsidRPr="006217BD" w:rsidRDefault="007C381B" w:rsidP="007C38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381B" w:rsidRPr="006217BD" w:rsidRDefault="007C381B" w:rsidP="007C38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17B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7C381B" w:rsidRPr="006217BD" w:rsidRDefault="007C381B" w:rsidP="007C38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381B" w:rsidRPr="006217BD" w:rsidRDefault="007C381B" w:rsidP="007C38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381B" w:rsidRPr="006217BD" w:rsidRDefault="007C381B" w:rsidP="007C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81B" w:rsidRPr="006217BD" w:rsidRDefault="007C381B" w:rsidP="007C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81B" w:rsidRPr="006217BD" w:rsidRDefault="007C381B" w:rsidP="007C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81B" w:rsidRPr="006217BD" w:rsidRDefault="007C381B" w:rsidP="007C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81B" w:rsidRPr="006217BD" w:rsidRDefault="007C381B" w:rsidP="007C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81B" w:rsidRPr="006217BD" w:rsidRDefault="007C381B" w:rsidP="007C3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Pieczęć</w:t>
      </w:r>
      <w:r>
        <w:rPr>
          <w:rFonts w:ascii="Times New Roman" w:hAnsi="Times New Roman" w:cs="Times New Roman"/>
          <w:sz w:val="24"/>
          <w:szCs w:val="24"/>
        </w:rPr>
        <w:t>/nazwa</w:t>
      </w:r>
      <w:r w:rsidRPr="006217B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7C381B" w:rsidRPr="006217BD" w:rsidRDefault="007C381B" w:rsidP="007C381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381B" w:rsidRPr="006217BD" w:rsidRDefault="007C381B" w:rsidP="007C3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1B" w:rsidRPr="006217BD" w:rsidRDefault="007C381B" w:rsidP="007C3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BD">
        <w:rPr>
          <w:rFonts w:ascii="Times New Roman" w:hAnsi="Times New Roman" w:cs="Times New Roman"/>
          <w:b/>
          <w:sz w:val="24"/>
          <w:szCs w:val="24"/>
        </w:rPr>
        <w:t>Informacja o zakresie usług powierzonych podwykonawcom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7695"/>
      </w:tblGrid>
      <w:tr w:rsidR="007C381B" w:rsidRPr="006217BD" w:rsidTr="00027CE5">
        <w:tc>
          <w:tcPr>
            <w:tcW w:w="1384" w:type="dxa"/>
          </w:tcPr>
          <w:p w:rsidR="007C381B" w:rsidRPr="006217BD" w:rsidRDefault="007C381B" w:rsidP="0002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1B" w:rsidRPr="006217BD" w:rsidRDefault="007C381B" w:rsidP="0002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26" w:type="dxa"/>
          </w:tcPr>
          <w:p w:rsidR="007C381B" w:rsidRPr="006217BD" w:rsidRDefault="007C381B" w:rsidP="0002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1B" w:rsidRPr="006217BD" w:rsidRDefault="007C381B" w:rsidP="0002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D">
              <w:rPr>
                <w:rFonts w:ascii="Times New Roman" w:hAnsi="Times New Roman" w:cs="Times New Roman"/>
                <w:sz w:val="24"/>
                <w:szCs w:val="24"/>
              </w:rPr>
              <w:t>Powierzona część zamówienia</w:t>
            </w:r>
          </w:p>
          <w:p w:rsidR="007C381B" w:rsidRPr="006217BD" w:rsidRDefault="007C381B" w:rsidP="00027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1B" w:rsidRPr="006217BD" w:rsidTr="00027CE5">
        <w:tc>
          <w:tcPr>
            <w:tcW w:w="1384" w:type="dxa"/>
          </w:tcPr>
          <w:p w:rsidR="007C381B" w:rsidRPr="006217BD" w:rsidRDefault="007C381B" w:rsidP="00027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81B" w:rsidRPr="006217BD" w:rsidRDefault="007C381B" w:rsidP="00027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6" w:type="dxa"/>
          </w:tcPr>
          <w:p w:rsidR="007C381B" w:rsidRPr="006217BD" w:rsidRDefault="007C381B" w:rsidP="00027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1B" w:rsidRPr="006217BD" w:rsidTr="00027CE5">
        <w:tc>
          <w:tcPr>
            <w:tcW w:w="1384" w:type="dxa"/>
          </w:tcPr>
          <w:p w:rsidR="007C381B" w:rsidRPr="006217BD" w:rsidRDefault="007C381B" w:rsidP="00027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6" w:type="dxa"/>
          </w:tcPr>
          <w:p w:rsidR="007C381B" w:rsidRPr="006217BD" w:rsidRDefault="007C381B" w:rsidP="00027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81B" w:rsidRPr="006217BD" w:rsidRDefault="007C381B" w:rsidP="00027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1B" w:rsidRPr="006217BD" w:rsidTr="00027CE5">
        <w:tc>
          <w:tcPr>
            <w:tcW w:w="1384" w:type="dxa"/>
          </w:tcPr>
          <w:p w:rsidR="007C381B" w:rsidRPr="006217BD" w:rsidRDefault="007C381B" w:rsidP="00027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6" w:type="dxa"/>
          </w:tcPr>
          <w:p w:rsidR="007C381B" w:rsidRPr="006217BD" w:rsidRDefault="007C381B" w:rsidP="00027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81B" w:rsidRPr="006217BD" w:rsidRDefault="007C381B" w:rsidP="00027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81B" w:rsidRPr="006217BD" w:rsidTr="00027CE5">
        <w:tc>
          <w:tcPr>
            <w:tcW w:w="1384" w:type="dxa"/>
          </w:tcPr>
          <w:p w:rsidR="007C381B" w:rsidRPr="006217BD" w:rsidRDefault="007C381B" w:rsidP="00027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6" w:type="dxa"/>
          </w:tcPr>
          <w:p w:rsidR="007C381B" w:rsidRPr="006217BD" w:rsidRDefault="007C381B" w:rsidP="00027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81B" w:rsidRPr="006217BD" w:rsidRDefault="007C381B" w:rsidP="00027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81B" w:rsidRPr="006217BD" w:rsidRDefault="007C381B" w:rsidP="007C3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81B" w:rsidRPr="006217BD" w:rsidRDefault="007C381B" w:rsidP="007C3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1B" w:rsidRPr="006217BD" w:rsidRDefault="007C381B" w:rsidP="007C3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1B" w:rsidRPr="006217BD" w:rsidRDefault="007C381B" w:rsidP="007C381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7C381B" w:rsidRPr="006217BD" w:rsidRDefault="007C381B" w:rsidP="007C381B">
      <w:pPr>
        <w:pStyle w:val="Nagwek4"/>
        <w:spacing w:after="0"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6217BD">
        <w:rPr>
          <w:rFonts w:ascii="Times New Roman" w:hAnsi="Times New Roman" w:cs="Times New Roman"/>
          <w:sz w:val="24"/>
          <w:szCs w:val="24"/>
        </w:rPr>
        <w:tab/>
      </w:r>
      <w:r w:rsidRPr="006217BD">
        <w:rPr>
          <w:rFonts w:ascii="Times New Roman" w:hAnsi="Times New Roman" w:cs="Times New Roman"/>
          <w:sz w:val="24"/>
          <w:szCs w:val="24"/>
        </w:rPr>
        <w:tab/>
      </w:r>
      <w:r w:rsidRPr="006217B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(data i podpis upełnomocnionego </w:t>
      </w:r>
    </w:p>
    <w:p w:rsidR="007C381B" w:rsidRPr="006217BD" w:rsidRDefault="007C381B" w:rsidP="007C381B">
      <w:pPr>
        <w:pStyle w:val="Nagwek4"/>
        <w:spacing w:after="0"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6217BD">
        <w:rPr>
          <w:rFonts w:ascii="Times New Roman" w:hAnsi="Times New Roman" w:cs="Times New Roman"/>
          <w:b w:val="0"/>
          <w:sz w:val="24"/>
          <w:szCs w:val="24"/>
        </w:rPr>
        <w:tab/>
      </w:r>
      <w:r w:rsidRPr="006217BD">
        <w:rPr>
          <w:rFonts w:ascii="Times New Roman" w:hAnsi="Times New Roman" w:cs="Times New Roman"/>
          <w:b w:val="0"/>
          <w:sz w:val="24"/>
          <w:szCs w:val="24"/>
        </w:rPr>
        <w:tab/>
      </w:r>
      <w:r w:rsidRPr="006217BD">
        <w:rPr>
          <w:rFonts w:ascii="Times New Roman" w:hAnsi="Times New Roman" w:cs="Times New Roman"/>
          <w:b w:val="0"/>
          <w:sz w:val="24"/>
          <w:szCs w:val="24"/>
        </w:rPr>
        <w:tab/>
      </w:r>
      <w:r w:rsidRPr="006217B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przedstawiciela Wykonawcy)</w:t>
      </w:r>
    </w:p>
    <w:p w:rsidR="00BF5202" w:rsidRDefault="00BF5202">
      <w:bookmarkStart w:id="0" w:name="_GoBack"/>
      <w:bookmarkEnd w:id="0"/>
    </w:p>
    <w:sectPr w:rsidR="00BF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02DE5"/>
    <w:multiLevelType w:val="hybridMultilevel"/>
    <w:tmpl w:val="CC404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B"/>
    <w:rsid w:val="007C381B"/>
    <w:rsid w:val="00B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51020-097E-45D9-A8C7-6C9CE078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81B"/>
    <w:pPr>
      <w:spacing w:after="200" w:line="276" w:lineRule="auto"/>
    </w:pPr>
    <w:rPr>
      <w:rFonts w:ascii="Calibri" w:eastAsia="Times New Roman" w:hAnsi="Calibri"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381B"/>
    <w:pPr>
      <w:keepNext/>
      <w:spacing w:line="360" w:lineRule="auto"/>
      <w:ind w:left="181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C381B"/>
    <w:rPr>
      <w:rFonts w:ascii="Calibri" w:eastAsia="Times New Roman" w:hAnsi="Calibri" w:cs="Calibri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7C381B"/>
    <w:pPr>
      <w:ind w:left="708"/>
    </w:pPr>
  </w:style>
  <w:style w:type="paragraph" w:styleId="Tekstpodstawowy">
    <w:name w:val="Body Text"/>
    <w:basedOn w:val="Normalny"/>
    <w:link w:val="TekstpodstawowyZnak"/>
    <w:uiPriority w:val="99"/>
    <w:rsid w:val="007C381B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381B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C381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</cp:revision>
  <dcterms:created xsi:type="dcterms:W3CDTF">2021-11-10T07:04:00Z</dcterms:created>
  <dcterms:modified xsi:type="dcterms:W3CDTF">2021-11-10T07:05:00Z</dcterms:modified>
</cp:coreProperties>
</file>