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59" w:rsidRPr="009B3C75" w:rsidRDefault="00B55659" w:rsidP="00B55659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ZOZ/TP/4</w:t>
      </w:r>
      <w:r w:rsidRPr="002A4008">
        <w:rPr>
          <w:rFonts w:ascii="Times New Roman" w:hAnsi="Times New Roman" w:cs="Times New Roman"/>
        </w:rPr>
        <w:t xml:space="preserve">/2014                                                                                       </w:t>
      </w:r>
      <w:r w:rsidRPr="009B3C75">
        <w:rPr>
          <w:rFonts w:ascii="Times New Roman" w:hAnsi="Times New Roman" w:cs="Times New Roman"/>
          <w:b/>
          <w:bCs/>
        </w:rPr>
        <w:t>Załącznik Nr 1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B55659" w:rsidRPr="002A4008" w:rsidRDefault="00B55659" w:rsidP="00B5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…………………………..……………………..</w:t>
      </w:r>
    </w:p>
    <w:p w:rsidR="00B55659" w:rsidRPr="002A4008" w:rsidRDefault="00B55659" w:rsidP="00B556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B55659" w:rsidRPr="003D419F" w:rsidRDefault="00B55659" w:rsidP="00B5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55659" w:rsidRDefault="00B55659" w:rsidP="00B55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B55659" w:rsidRDefault="00B55659" w:rsidP="00B55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wraz z dostawą materiałów biurowych dla potrzeb</w:t>
      </w:r>
      <w:r w:rsidRPr="00EC22DC">
        <w:rPr>
          <w:rFonts w:ascii="Times New Roman" w:hAnsi="Times New Roman" w:cs="Times New Roman"/>
          <w:b/>
          <w:sz w:val="24"/>
          <w:szCs w:val="24"/>
        </w:rPr>
        <w:t xml:space="preserve"> Samodzielnego Publicznego Zespołu</w:t>
      </w:r>
      <w:r>
        <w:rPr>
          <w:rFonts w:ascii="Times New Roman" w:hAnsi="Times New Roman" w:cs="Times New Roman"/>
          <w:b/>
          <w:sz w:val="24"/>
          <w:szCs w:val="24"/>
        </w:rPr>
        <w:t xml:space="preserve"> Opieki Zdrowotnej w Myszkowie”</w:t>
      </w:r>
    </w:p>
    <w:p w:rsidR="00B55659" w:rsidRPr="00EC22DC" w:rsidRDefault="00B55659" w:rsidP="00B55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</w:t>
      </w:r>
      <w:r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D419F">
        <w:rPr>
          <w:rFonts w:ascii="Times New Roman" w:hAnsi="Times New Roman" w:cs="Times New Roman"/>
          <w:sz w:val="24"/>
          <w:szCs w:val="24"/>
        </w:rPr>
        <w:t>: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Pakiet nr 1: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B55659" w:rsidRPr="00B1377B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Pakiet nr 2: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B55659" w:rsidRPr="00323BCC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Pakiet nr 3: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 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brutto: …………………… 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Pakiet nr 4: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 zł,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brutto: …………………… 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Łączna wartość oferty wynosi: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……………………….zł 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netto: ……………………………………………………………………....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 z VAT: ……………………zł</w:t>
      </w:r>
    </w:p>
    <w:p w:rsidR="00B55659" w:rsidRDefault="00B55659" w:rsidP="00B5565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brutto: ………………………………………………………………………</w:t>
      </w:r>
    </w:p>
    <w:p w:rsidR="00B55659" w:rsidRPr="003D419F" w:rsidRDefault="00B55659" w:rsidP="00B556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59" w:rsidRPr="007618B2" w:rsidRDefault="00B55659" w:rsidP="00B55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podpisania umowy.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B55659" w:rsidRPr="003D419F" w:rsidRDefault="00B55659" w:rsidP="00B55659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B55659" w:rsidRPr="003D419F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Zapoznaliśmy się z treścią niniejszego zapytania ofertowego, nie wnosimy żadnych zastrzeżeń oraz uzyskaliśmy niezbędne informacje do przygotowania oferty.</w:t>
      </w:r>
    </w:p>
    <w:p w:rsidR="00B55659" w:rsidRPr="003D419F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55659" w:rsidRPr="003D419F" w:rsidRDefault="00B55659" w:rsidP="00B5565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B55659" w:rsidRDefault="00B55659" w:rsidP="00B556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59" w:rsidRPr="003D419F" w:rsidRDefault="00B55659" w:rsidP="00B556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B55659" w:rsidRPr="003D419F" w:rsidRDefault="00B55659" w:rsidP="00B5565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55659" w:rsidRPr="003D419F" w:rsidRDefault="00B55659" w:rsidP="00B55659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659" w:rsidRPr="003D419F" w:rsidRDefault="00B55659" w:rsidP="00B5565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B55659" w:rsidRPr="003D419F" w:rsidRDefault="00B55659" w:rsidP="00B5565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B55659" w:rsidRPr="003D419F" w:rsidRDefault="00B55659" w:rsidP="00B5565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B55659" w:rsidRPr="003D419F" w:rsidRDefault="00B55659" w:rsidP="00B5565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B55659" w:rsidRDefault="00B55659" w:rsidP="00B556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B55659" w:rsidRPr="002A4008" w:rsidRDefault="00B55659" w:rsidP="00B556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B55659" w:rsidRDefault="00B55659" w:rsidP="00B5565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>Aktualny odpis z właściwego rejestru lub z centralnej ewidencji i informacji 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 gospodarczej, jeżeli odrębne przepisy wymagają wpisu do rejestru lub ewidencji, wystawiony nie wcześniej niż 6 miesięcy przed upływem terminu składania ofert;</w:t>
      </w:r>
    </w:p>
    <w:p w:rsidR="00B55659" w:rsidRDefault="00B55659" w:rsidP="00B5565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B55659" w:rsidRPr="003D419F" w:rsidRDefault="00B55659" w:rsidP="00B5565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…………………., dn. ………………………………..</w:t>
      </w:r>
    </w:p>
    <w:p w:rsidR="00B55659" w:rsidRDefault="00B55659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5659" w:rsidRPr="003D419F" w:rsidRDefault="00B55659" w:rsidP="00B5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B55659" w:rsidRPr="007618B2" w:rsidRDefault="00B55659" w:rsidP="00B55659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podpisy osób wskazanych w dokumencie uprawniającym do występowania w obrocie prawnym lub posiadających pełnomocnictwo</w:t>
      </w:r>
    </w:p>
    <w:p w:rsidR="002C5EB4" w:rsidRDefault="002C5EB4">
      <w:bookmarkStart w:id="0" w:name="_GoBack"/>
      <w:bookmarkEnd w:id="0"/>
    </w:p>
    <w:sectPr w:rsidR="002C5EB4" w:rsidSect="002E45E4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B55659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215C" w:rsidRDefault="00B5565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59"/>
    <w:rsid w:val="002C5EB4"/>
    <w:rsid w:val="00B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5260-FA39-4277-97D2-CEFC05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5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565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65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5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565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B5565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B5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2014-11-04T10:16:00Z</dcterms:created>
  <dcterms:modified xsi:type="dcterms:W3CDTF">2014-11-04T10:17:00Z</dcterms:modified>
</cp:coreProperties>
</file>