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59" w:rsidRPr="009B3C75" w:rsidRDefault="008C74E3" w:rsidP="00B55659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ZOZ/TP/15/2015</w:t>
      </w:r>
      <w:r w:rsidR="00B55659" w:rsidRPr="002A4008">
        <w:rPr>
          <w:rFonts w:ascii="Times New Roman" w:hAnsi="Times New Roman" w:cs="Times New Roman"/>
        </w:rPr>
        <w:t xml:space="preserve">                                                       </w:t>
      </w:r>
      <w:r w:rsidR="002C5CA9">
        <w:rPr>
          <w:rFonts w:ascii="Times New Roman" w:hAnsi="Times New Roman" w:cs="Times New Roman"/>
        </w:rPr>
        <w:t xml:space="preserve">         </w:t>
      </w:r>
      <w:r w:rsidR="002C5CA9">
        <w:rPr>
          <w:rFonts w:ascii="Times New Roman" w:hAnsi="Times New Roman" w:cs="Times New Roman"/>
          <w:b/>
          <w:bCs/>
        </w:rPr>
        <w:t>Załącznik do zapytania ofertowego</w:t>
      </w:r>
    </w:p>
    <w:p w:rsidR="00B55659" w:rsidRPr="002A4008" w:rsidRDefault="004758C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55659" w:rsidRPr="002A4008" w:rsidRDefault="004758C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Wykonawcy/pieczęć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B55659" w:rsidRPr="004758C9" w:rsidRDefault="00B55659" w:rsidP="0047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B55659" w:rsidRPr="003D419F" w:rsidRDefault="00B55659" w:rsidP="00B55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55659" w:rsidRDefault="00B55659" w:rsidP="00B55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4758C9" w:rsidRPr="004758C9" w:rsidRDefault="004758C9" w:rsidP="00475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C9">
        <w:rPr>
          <w:rFonts w:ascii="Times New Roman" w:hAnsi="Times New Roman" w:cs="Times New Roman"/>
          <w:b/>
          <w:sz w:val="24"/>
          <w:szCs w:val="24"/>
        </w:rPr>
        <w:t>Naprawy i przeglądy aparatury medycznej anestezjologicznej zlokalizowanej w Szpitalu</w:t>
      </w:r>
    </w:p>
    <w:p w:rsidR="00B55659" w:rsidRPr="004758C9" w:rsidRDefault="004758C9" w:rsidP="0047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C9">
        <w:rPr>
          <w:rFonts w:ascii="Times New Roman" w:hAnsi="Times New Roman" w:cs="Times New Roman"/>
          <w:b/>
          <w:sz w:val="24"/>
          <w:szCs w:val="24"/>
        </w:rPr>
        <w:t>Powiatowym w Myszkowie, ul. Wolności 29.</w:t>
      </w:r>
    </w:p>
    <w:p w:rsidR="00B55659" w:rsidRDefault="00387ED3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Zadanie</w:t>
      </w:r>
      <w:r w:rsidR="00B55659">
        <w:rPr>
          <w:rFonts w:ascii="Times New Roman" w:hAnsi="Times New Roman" w:cs="Times New Roman"/>
          <w:color w:val="000000"/>
          <w:sz w:val="24"/>
          <w:szCs w:val="24"/>
        </w:rPr>
        <w:t xml:space="preserve"> nr 1: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4758C9" w:rsidRPr="00B1377B" w:rsidRDefault="004758C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659" w:rsidRDefault="00387ED3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Zadanie</w:t>
      </w:r>
      <w:r w:rsidR="00B55659">
        <w:rPr>
          <w:rFonts w:ascii="Times New Roman" w:hAnsi="Times New Roman" w:cs="Times New Roman"/>
          <w:color w:val="000000"/>
          <w:sz w:val="24"/>
          <w:szCs w:val="24"/>
        </w:rPr>
        <w:t xml:space="preserve"> nr 2: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………………….zł,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brutto………………….zł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4758C9" w:rsidRPr="00323BCC" w:rsidRDefault="004758C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659" w:rsidRDefault="00387ED3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Zadanie</w:t>
      </w:r>
      <w:r w:rsidR="00B55659">
        <w:rPr>
          <w:rFonts w:ascii="Times New Roman" w:hAnsi="Times New Roman" w:cs="Times New Roman"/>
          <w:color w:val="000000"/>
          <w:sz w:val="24"/>
          <w:szCs w:val="24"/>
        </w:rPr>
        <w:t xml:space="preserve"> nr 3: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…………………… zł,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brutto: …………………… 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4758C9" w:rsidRDefault="004758C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659" w:rsidRDefault="00387ED3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Zadanie</w:t>
      </w:r>
      <w:r w:rsidR="00B55659">
        <w:rPr>
          <w:rFonts w:ascii="Times New Roman" w:hAnsi="Times New Roman" w:cs="Times New Roman"/>
          <w:color w:val="000000"/>
          <w:sz w:val="24"/>
          <w:szCs w:val="24"/>
        </w:rPr>
        <w:t xml:space="preserve"> nr 4: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…………………… zł,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brutto: …………………… 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387ED3" w:rsidRDefault="00387ED3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659" w:rsidRPr="007618B2" w:rsidRDefault="00B55659" w:rsidP="00B556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>12 miesięcy od daty podpisania umowy.</w:t>
      </w:r>
    </w:p>
    <w:p w:rsidR="00B55659" w:rsidRPr="003D419F" w:rsidRDefault="00B55659" w:rsidP="00B5565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B55659" w:rsidRPr="003D419F" w:rsidRDefault="00B55659" w:rsidP="00B55659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B55659" w:rsidRPr="003D419F" w:rsidRDefault="00B55659" w:rsidP="00B5565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B55659" w:rsidRPr="003D419F" w:rsidRDefault="00B55659" w:rsidP="00B5565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B55659" w:rsidRPr="00387ED3" w:rsidRDefault="00B55659" w:rsidP="00B5565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B55659" w:rsidRPr="003D419F" w:rsidRDefault="00B55659" w:rsidP="00B556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B55659" w:rsidRPr="003D419F" w:rsidRDefault="00B55659" w:rsidP="00B5565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>posiadania uprawnień do wykonywania określonej działalności lub czynności, jeżeli przepisy prawa nakładają obowiązek ich posiadania.</w:t>
      </w:r>
    </w:p>
    <w:p w:rsidR="00B55659" w:rsidRPr="003D419F" w:rsidRDefault="00B55659" w:rsidP="00B5565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55659" w:rsidRPr="003D419F" w:rsidRDefault="00B55659" w:rsidP="00B5565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B55659" w:rsidRPr="003D419F" w:rsidRDefault="00B55659" w:rsidP="00B5565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55659" w:rsidRPr="003D419F" w:rsidRDefault="00B55659" w:rsidP="00B55659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659" w:rsidRPr="003D419F" w:rsidRDefault="00B55659" w:rsidP="00B55659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B55659" w:rsidRPr="003D419F" w:rsidRDefault="00B55659" w:rsidP="00B5565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B55659" w:rsidRPr="003D419F" w:rsidRDefault="00B55659" w:rsidP="00B5565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B55659" w:rsidRPr="003D419F" w:rsidRDefault="00B55659" w:rsidP="00B5565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B55659" w:rsidRPr="003D419F" w:rsidRDefault="00B55659" w:rsidP="00B5565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B55659" w:rsidRPr="002A4008" w:rsidRDefault="00387ED3" w:rsidP="00B556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5659">
        <w:rPr>
          <w:rFonts w:ascii="Times New Roman" w:hAnsi="Times New Roman" w:cs="Times New Roman"/>
          <w:sz w:val="24"/>
          <w:szCs w:val="24"/>
        </w:rPr>
        <w:t>. Wypełniony formularz asortymentowo-cenowy.</w:t>
      </w:r>
    </w:p>
    <w:p w:rsidR="00B55659" w:rsidRDefault="00387ED3" w:rsidP="00B55659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5659" w:rsidRPr="002A4008">
        <w:rPr>
          <w:rFonts w:ascii="Times New Roman" w:hAnsi="Times New Roman" w:cs="Times New Roman"/>
          <w:sz w:val="24"/>
          <w:szCs w:val="24"/>
        </w:rPr>
        <w:t>.</w:t>
      </w:r>
      <w:r w:rsidR="00B55659">
        <w:rPr>
          <w:rFonts w:ascii="Times New Roman" w:hAnsi="Times New Roman" w:cs="Times New Roman"/>
          <w:sz w:val="24"/>
          <w:szCs w:val="24"/>
        </w:rPr>
        <w:t xml:space="preserve"> </w:t>
      </w:r>
      <w:r w:rsidR="00B55659" w:rsidRPr="002A4008">
        <w:rPr>
          <w:rStyle w:val="text1"/>
          <w:rFonts w:ascii="Times New Roman" w:hAnsi="Times New Roman" w:cs="Times New Roman"/>
          <w:sz w:val="24"/>
          <w:szCs w:val="24"/>
        </w:rPr>
        <w:t>Aktualny odpis z właściwego rejestru lub z centralnej ewidencji i informacji o</w:t>
      </w:r>
      <w:r w:rsidR="00B55659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działalności gospodarczej, jeżeli odrębne przepisy wymagają wpisu do rejestru lub ewidencji, wystawiony nie wcześniej niż 6 miesięcy przed upływem terminu składania ofert;</w:t>
      </w:r>
    </w:p>
    <w:p w:rsidR="00B55659" w:rsidRDefault="00387ED3" w:rsidP="00B55659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3</w:t>
      </w:r>
      <w:r w:rsidR="00B55659">
        <w:rPr>
          <w:rStyle w:val="text1"/>
          <w:rFonts w:ascii="Times New Roman" w:hAnsi="Times New Roman" w:cs="Times New Roman"/>
          <w:sz w:val="24"/>
          <w:szCs w:val="24"/>
        </w:rPr>
        <w:t>. Zaparafowany wzór umowy.</w:t>
      </w:r>
    </w:p>
    <w:p w:rsidR="00B55659" w:rsidRPr="003D419F" w:rsidRDefault="00B55659" w:rsidP="00B5565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B55659" w:rsidRPr="003D419F" w:rsidRDefault="00B55659" w:rsidP="00B5565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…………………., dn. ………………………………..</w:t>
      </w:r>
    </w:p>
    <w:p w:rsidR="00302A0E" w:rsidRDefault="00302A0E" w:rsidP="00B55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0E" w:rsidRDefault="00302A0E" w:rsidP="00B55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659" w:rsidRDefault="00387ED3" w:rsidP="00B55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B36">
        <w:rPr>
          <w:rFonts w:ascii="Times New Roman" w:hAnsi="Times New Roman" w:cs="Times New Roman"/>
          <w:sz w:val="24"/>
          <w:szCs w:val="24"/>
        </w:rPr>
        <w:tab/>
      </w:r>
    </w:p>
    <w:p w:rsidR="00B55659" w:rsidRPr="003D419F" w:rsidRDefault="00387ED3" w:rsidP="00B55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5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55659"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B55659" w:rsidRPr="007618B2" w:rsidRDefault="00B55659" w:rsidP="00B55659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podpisy</w:t>
      </w:r>
      <w:r w:rsidR="004758C9">
        <w:rPr>
          <w:rFonts w:ascii="Times New Roman" w:hAnsi="Times New Roman" w:cs="Times New Roman"/>
          <w:sz w:val="24"/>
          <w:szCs w:val="24"/>
        </w:rPr>
        <w:t xml:space="preserve"> osoby/osób upoważnionych</w:t>
      </w:r>
    </w:p>
    <w:p w:rsidR="002C5EB4" w:rsidRDefault="002C5EB4"/>
    <w:sectPr w:rsidR="002C5EB4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41" w:rsidRDefault="004A4141">
      <w:pPr>
        <w:spacing w:after="0" w:line="240" w:lineRule="auto"/>
      </w:pPr>
      <w:r>
        <w:separator/>
      </w:r>
    </w:p>
  </w:endnote>
  <w:endnote w:type="continuationSeparator" w:id="0">
    <w:p w:rsidR="004A4141" w:rsidRDefault="004A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5C" w:rsidRDefault="00B55659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A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215C" w:rsidRDefault="004A41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41" w:rsidRDefault="004A4141">
      <w:pPr>
        <w:spacing w:after="0" w:line="240" w:lineRule="auto"/>
      </w:pPr>
      <w:r>
        <w:separator/>
      </w:r>
    </w:p>
  </w:footnote>
  <w:footnote w:type="continuationSeparator" w:id="0">
    <w:p w:rsidR="004A4141" w:rsidRDefault="004A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59"/>
    <w:rsid w:val="00056CF7"/>
    <w:rsid w:val="002C5CA9"/>
    <w:rsid w:val="002C5EB4"/>
    <w:rsid w:val="00302A0E"/>
    <w:rsid w:val="00387ED3"/>
    <w:rsid w:val="004758C9"/>
    <w:rsid w:val="004A4141"/>
    <w:rsid w:val="00594B36"/>
    <w:rsid w:val="00891A69"/>
    <w:rsid w:val="008C74E3"/>
    <w:rsid w:val="00B55659"/>
    <w:rsid w:val="00E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5260-FA39-4277-97D2-CEFC052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5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565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65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56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565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B5565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B5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7</cp:revision>
  <dcterms:created xsi:type="dcterms:W3CDTF">2014-11-04T10:16:00Z</dcterms:created>
  <dcterms:modified xsi:type="dcterms:W3CDTF">2015-05-12T09:09:00Z</dcterms:modified>
</cp:coreProperties>
</file>