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7" w:rsidRDefault="000875A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1938E1">
        <w:rPr>
          <w:rFonts w:ascii="Tahoma" w:hAnsi="Tahoma"/>
          <w:b/>
        </w:rPr>
        <w:t>SP ZOZ/</w:t>
      </w:r>
      <w:r w:rsidR="007541C7">
        <w:rPr>
          <w:rFonts w:ascii="Tahoma" w:hAnsi="Tahoma"/>
          <w:b/>
        </w:rPr>
        <w:t>DZ</w:t>
      </w:r>
      <w:r w:rsidR="001938E1">
        <w:rPr>
          <w:rFonts w:ascii="Tahoma" w:hAnsi="Tahoma"/>
          <w:b/>
        </w:rPr>
        <w:t>/</w:t>
      </w:r>
      <w:r w:rsidR="00A078AF">
        <w:rPr>
          <w:rFonts w:ascii="Tahoma" w:hAnsi="Tahoma"/>
          <w:b/>
        </w:rPr>
        <w:t>51/2019</w:t>
      </w:r>
      <w:r w:rsidR="00D56577">
        <w:rPr>
          <w:rFonts w:ascii="Tahoma" w:hAnsi="Tahoma"/>
        </w:rPr>
        <w:tab/>
      </w:r>
      <w:r w:rsidR="00D56577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CC06A9" w:rsidRDefault="00CC06A9" w:rsidP="00BE71DC">
      <w:pPr>
        <w:pStyle w:val="Nagwek1"/>
        <w:rPr>
          <w:rFonts w:ascii="Tahoma" w:hAnsi="Tahoma"/>
          <w:sz w:val="20"/>
        </w:rPr>
      </w:pPr>
    </w:p>
    <w:p w:rsidR="000875A7" w:rsidRPr="00BE71DC" w:rsidRDefault="000875A7" w:rsidP="00BE71DC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Zbiorcze zestawienie </w:t>
      </w:r>
      <w:r w:rsidR="00D56577">
        <w:rPr>
          <w:rFonts w:ascii="Tahoma" w:hAnsi="Tahoma"/>
          <w:sz w:val="20"/>
        </w:rPr>
        <w:t>ofert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4679"/>
        <w:gridCol w:w="2693"/>
        <w:gridCol w:w="2410"/>
        <w:gridCol w:w="3544"/>
      </w:tblGrid>
      <w:tr w:rsidR="00995710" w:rsidTr="00A0053E">
        <w:trPr>
          <w:cantSplit/>
          <w:trHeight w:val="611"/>
        </w:trPr>
        <w:tc>
          <w:tcPr>
            <w:tcW w:w="778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679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netto w PLN</w:t>
            </w:r>
          </w:p>
        </w:tc>
        <w:tc>
          <w:tcPr>
            <w:tcW w:w="2410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brutto w PLN</w:t>
            </w:r>
          </w:p>
        </w:tc>
        <w:tc>
          <w:tcPr>
            <w:tcW w:w="3544" w:type="dxa"/>
            <w:vAlign w:val="center"/>
          </w:tcPr>
          <w:p w:rsidR="00995710" w:rsidRDefault="00B53AB0" w:rsidP="00F9224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EC31A5" w:rsidTr="005C7776">
        <w:trPr>
          <w:cantSplit/>
          <w:trHeight w:val="578"/>
        </w:trPr>
        <w:tc>
          <w:tcPr>
            <w:tcW w:w="778" w:type="dxa"/>
            <w:vAlign w:val="center"/>
          </w:tcPr>
          <w:p w:rsidR="00EC31A5" w:rsidRDefault="00EC31A5" w:rsidP="005C77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679" w:type="dxa"/>
            <w:vAlign w:val="center"/>
          </w:tcPr>
          <w:p w:rsidR="00EC31A5" w:rsidRDefault="00EC31A5" w:rsidP="005C777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Air </w:t>
            </w:r>
            <w:proofErr w:type="spellStart"/>
            <w:r>
              <w:rPr>
                <w:rFonts w:ascii="Tahoma" w:hAnsi="Tahoma"/>
              </w:rPr>
              <w:t>Liquide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EC31A5" w:rsidRPr="00F92248" w:rsidRDefault="00EC31A5" w:rsidP="00EC31A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</w:t>
            </w:r>
            <w:r>
              <w:rPr>
                <w:rFonts w:ascii="Tahoma" w:hAnsi="Tahoma"/>
              </w:rPr>
              <w:t>Jasnogórska 9</w:t>
            </w:r>
            <w:r>
              <w:rPr>
                <w:rFonts w:ascii="Tahoma" w:hAnsi="Tahoma"/>
              </w:rPr>
              <w:t>; 31-357 Kraków</w:t>
            </w:r>
          </w:p>
        </w:tc>
        <w:tc>
          <w:tcPr>
            <w:tcW w:w="2693" w:type="dxa"/>
            <w:vAlign w:val="center"/>
          </w:tcPr>
          <w:p w:rsidR="00EC31A5" w:rsidRDefault="00EC31A5" w:rsidP="005C7776">
            <w:pPr>
              <w:jc w:val="center"/>
              <w:rPr>
                <w:rFonts w:ascii="Tahoma" w:hAnsi="Tahoma" w:cs="Tahoma"/>
              </w:rPr>
            </w:pPr>
          </w:p>
          <w:p w:rsidR="00EC31A5" w:rsidRPr="007541C7" w:rsidRDefault="00EC31A5" w:rsidP="00EC31A5">
            <w:pPr>
              <w:rPr>
                <w:rFonts w:ascii="Tahoma" w:hAnsi="Tahoma" w:cs="Tahoma"/>
              </w:rPr>
            </w:pPr>
            <w:r w:rsidRPr="007541C7">
              <w:rPr>
                <w:rFonts w:ascii="Tahoma" w:hAnsi="Tahoma" w:cs="Tahoma"/>
              </w:rPr>
              <w:t xml:space="preserve">Pakiet Nr 1 – </w:t>
            </w:r>
            <w:r>
              <w:rPr>
                <w:rFonts w:ascii="Tahoma" w:hAnsi="Tahoma" w:cs="Tahoma"/>
              </w:rPr>
              <w:t>126 376,10</w:t>
            </w:r>
          </w:p>
          <w:p w:rsidR="00EC31A5" w:rsidRPr="007541C7" w:rsidRDefault="00EC31A5" w:rsidP="00EC31A5">
            <w:pPr>
              <w:rPr>
                <w:rFonts w:ascii="Tahoma" w:hAnsi="Tahoma" w:cs="Tahoma"/>
              </w:rPr>
            </w:pPr>
            <w:r w:rsidRPr="007541C7">
              <w:rPr>
                <w:rFonts w:ascii="Tahoma" w:hAnsi="Tahoma" w:cs="Tahoma"/>
              </w:rPr>
              <w:t xml:space="preserve">Pakiet Nr 2 – </w:t>
            </w:r>
            <w:r>
              <w:rPr>
                <w:rFonts w:ascii="Tahoma" w:hAnsi="Tahoma" w:cs="Tahoma"/>
              </w:rPr>
              <w:t>15 713,00</w:t>
            </w:r>
          </w:p>
          <w:p w:rsidR="00EC31A5" w:rsidRPr="007541C7" w:rsidRDefault="00EC31A5" w:rsidP="00EC3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2410" w:type="dxa"/>
            <w:vAlign w:val="center"/>
          </w:tcPr>
          <w:p w:rsidR="00EC31A5" w:rsidRDefault="00EC31A5" w:rsidP="00EC31A5">
            <w:pPr>
              <w:rPr>
                <w:rFonts w:ascii="Tahoma" w:hAnsi="Tahoma" w:cs="Tahoma"/>
              </w:rPr>
            </w:pPr>
          </w:p>
          <w:p w:rsidR="00EC31A5" w:rsidRDefault="00EC31A5" w:rsidP="00EC31A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Pakiet Nr 1 </w:t>
            </w:r>
            <w:r w:rsidRPr="007541C7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  <w:lang w:val="en-US"/>
              </w:rPr>
              <w:t>136 486,19</w:t>
            </w:r>
          </w:p>
          <w:p w:rsidR="00EC31A5" w:rsidRDefault="00EC31A5" w:rsidP="00EC31A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Pakiet Nr 2 </w:t>
            </w:r>
            <w:r w:rsidRPr="007541C7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  <w:lang w:val="en-US"/>
              </w:rPr>
              <w:t>17 101,44</w:t>
            </w:r>
          </w:p>
          <w:p w:rsidR="00EC31A5" w:rsidRPr="006A6796" w:rsidRDefault="00EC31A5" w:rsidP="00EC31A5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EC31A5" w:rsidRPr="000923E4" w:rsidRDefault="00EC31A5" w:rsidP="005C7776">
            <w:pPr>
              <w:pStyle w:val="Akapitzlist"/>
              <w:tabs>
                <w:tab w:val="left" w:pos="195"/>
              </w:tabs>
              <w:ind w:left="-70"/>
              <w:rPr>
                <w:rFonts w:ascii="Tahoma" w:hAnsi="Tahoma" w:cs="Tahoma"/>
                <w:b/>
              </w:rPr>
            </w:pPr>
          </w:p>
        </w:tc>
      </w:tr>
      <w:tr w:rsidR="00EC31A5" w:rsidRPr="00F60F40" w:rsidTr="005C7776">
        <w:trPr>
          <w:cantSplit/>
          <w:trHeight w:val="578"/>
        </w:trPr>
        <w:tc>
          <w:tcPr>
            <w:tcW w:w="778" w:type="dxa"/>
            <w:vAlign w:val="center"/>
          </w:tcPr>
          <w:p w:rsidR="00EC31A5" w:rsidRDefault="00EC31A5" w:rsidP="005C77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679" w:type="dxa"/>
            <w:vAlign w:val="center"/>
          </w:tcPr>
          <w:p w:rsidR="00EC31A5" w:rsidRDefault="00EC31A5" w:rsidP="005C777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Linde Gaz Polska Sp. z o.o.</w:t>
            </w:r>
          </w:p>
          <w:p w:rsidR="00EC31A5" w:rsidRDefault="00EC31A5" w:rsidP="005C777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Prof. Michała Życzkowskiego 17;</w:t>
            </w:r>
            <w:r>
              <w:rPr>
                <w:rFonts w:ascii="Tahoma" w:hAnsi="Tahoma"/>
              </w:rPr>
              <w:t xml:space="preserve"> </w:t>
            </w:r>
          </w:p>
          <w:p w:rsidR="00EC31A5" w:rsidRPr="00FB2BD2" w:rsidRDefault="00EC31A5" w:rsidP="005C777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31-864 Kraków</w:t>
            </w:r>
          </w:p>
        </w:tc>
        <w:tc>
          <w:tcPr>
            <w:tcW w:w="2693" w:type="dxa"/>
            <w:vAlign w:val="center"/>
          </w:tcPr>
          <w:p w:rsidR="00EC31A5" w:rsidRPr="007B36C2" w:rsidRDefault="00EC31A5" w:rsidP="00EC31A5">
            <w:pPr>
              <w:rPr>
                <w:rFonts w:ascii="Tahoma" w:hAnsi="Tahoma" w:cs="Tahoma"/>
              </w:rPr>
            </w:pPr>
          </w:p>
          <w:p w:rsidR="00EC31A5" w:rsidRPr="007B36C2" w:rsidRDefault="00EC31A5" w:rsidP="00EC31A5">
            <w:pPr>
              <w:rPr>
                <w:rFonts w:ascii="Tahoma" w:hAnsi="Tahoma" w:cs="Tahoma"/>
              </w:rPr>
            </w:pPr>
            <w:r w:rsidRPr="007B36C2">
              <w:rPr>
                <w:rFonts w:ascii="Tahoma" w:hAnsi="Tahoma" w:cs="Tahoma"/>
              </w:rPr>
              <w:t xml:space="preserve">Pakiet Nr 2 – </w:t>
            </w:r>
            <w:r>
              <w:rPr>
                <w:rFonts w:ascii="Tahoma" w:hAnsi="Tahoma" w:cs="Tahoma"/>
              </w:rPr>
              <w:t>10 843,00</w:t>
            </w:r>
          </w:p>
          <w:p w:rsidR="00EC31A5" w:rsidRPr="007B36C2" w:rsidRDefault="00EC31A5" w:rsidP="00EC31A5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EC31A5" w:rsidRDefault="00EC31A5" w:rsidP="00EC31A5">
            <w:pPr>
              <w:rPr>
                <w:rFonts w:ascii="Tahoma" w:hAnsi="Tahoma" w:cs="Tahoma"/>
              </w:rPr>
            </w:pPr>
          </w:p>
          <w:p w:rsidR="00EC31A5" w:rsidRPr="007B36C2" w:rsidRDefault="00EC31A5" w:rsidP="00EC31A5">
            <w:pPr>
              <w:rPr>
                <w:rFonts w:ascii="Tahoma" w:hAnsi="Tahoma" w:cs="Tahoma"/>
              </w:rPr>
            </w:pPr>
            <w:r w:rsidRPr="007B36C2">
              <w:rPr>
                <w:rFonts w:ascii="Tahoma" w:hAnsi="Tahoma" w:cs="Tahoma"/>
              </w:rPr>
              <w:t xml:space="preserve">Pakiet Nr 2 – </w:t>
            </w:r>
            <w:r>
              <w:rPr>
                <w:rFonts w:ascii="Tahoma" w:hAnsi="Tahoma" w:cs="Tahoma"/>
              </w:rPr>
              <w:t>11 754,24</w:t>
            </w:r>
          </w:p>
          <w:p w:rsidR="00EC31A5" w:rsidRPr="007B36C2" w:rsidRDefault="00EC31A5" w:rsidP="00EC31A5">
            <w:pPr>
              <w:rPr>
                <w:rFonts w:ascii="Tahoma" w:hAnsi="Tahoma" w:cs="Tahoma"/>
              </w:rPr>
            </w:pPr>
          </w:p>
        </w:tc>
        <w:tc>
          <w:tcPr>
            <w:tcW w:w="3544" w:type="dxa"/>
            <w:vAlign w:val="center"/>
          </w:tcPr>
          <w:p w:rsidR="00EC31A5" w:rsidRPr="00F60F40" w:rsidRDefault="00EC31A5" w:rsidP="005C7776">
            <w:pPr>
              <w:jc w:val="center"/>
              <w:rPr>
                <w:rFonts w:ascii="Tahoma" w:hAnsi="Tahoma" w:cs="Tahoma"/>
              </w:rPr>
            </w:pPr>
            <w:r w:rsidRPr="00F60F40">
              <w:rPr>
                <w:rFonts w:ascii="Tahoma" w:hAnsi="Tahoma" w:cs="Tahoma"/>
              </w:rPr>
              <w:t>Brak</w:t>
            </w:r>
          </w:p>
        </w:tc>
      </w:tr>
      <w:tr w:rsidR="00D3588C" w:rsidRPr="00F60F40" w:rsidTr="00A0053E">
        <w:trPr>
          <w:cantSplit/>
          <w:trHeight w:val="578"/>
        </w:trPr>
        <w:tc>
          <w:tcPr>
            <w:tcW w:w="778" w:type="dxa"/>
            <w:vAlign w:val="center"/>
          </w:tcPr>
          <w:p w:rsidR="00D3588C" w:rsidRDefault="00EC31A5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679" w:type="dxa"/>
            <w:vAlign w:val="center"/>
          </w:tcPr>
          <w:p w:rsidR="00F60F40" w:rsidRPr="00EC31A5" w:rsidRDefault="006A6796" w:rsidP="00995710">
            <w:pPr>
              <w:rPr>
                <w:rFonts w:ascii="Tahoma" w:hAnsi="Tahoma"/>
              </w:rPr>
            </w:pPr>
            <w:r w:rsidRPr="00EC31A5">
              <w:rPr>
                <w:rFonts w:ascii="Tahoma" w:hAnsi="Tahoma"/>
              </w:rPr>
              <w:t>Air Products Sp. z o.o.</w:t>
            </w:r>
          </w:p>
          <w:p w:rsidR="006A6796" w:rsidRPr="00EC31A5" w:rsidRDefault="006A6796" w:rsidP="00995710">
            <w:pPr>
              <w:rPr>
                <w:rFonts w:ascii="Tahoma" w:hAnsi="Tahoma"/>
              </w:rPr>
            </w:pPr>
            <w:r w:rsidRPr="00EC31A5">
              <w:rPr>
                <w:rFonts w:ascii="Tahoma" w:hAnsi="Tahoma"/>
              </w:rPr>
              <w:t>ul. 17 Stycznia 48; 02-146 Warszawa</w:t>
            </w:r>
          </w:p>
        </w:tc>
        <w:tc>
          <w:tcPr>
            <w:tcW w:w="2693" w:type="dxa"/>
            <w:vAlign w:val="center"/>
          </w:tcPr>
          <w:p w:rsidR="00EC31A5" w:rsidRPr="00EC31A5" w:rsidRDefault="00EC31A5" w:rsidP="00EC31A5">
            <w:pPr>
              <w:rPr>
                <w:rFonts w:ascii="Tahoma" w:hAnsi="Tahoma" w:cs="Tahoma"/>
              </w:rPr>
            </w:pPr>
          </w:p>
          <w:p w:rsidR="00D3588C" w:rsidRDefault="006A6796" w:rsidP="00EC31A5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EC31A5">
              <w:rPr>
                <w:rFonts w:ascii="Tahoma" w:hAnsi="Tahoma" w:cs="Tahoma"/>
              </w:rPr>
              <w:t>Pakie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t Nr 1 – </w:t>
            </w:r>
            <w:r w:rsidR="00EC31A5">
              <w:rPr>
                <w:rFonts w:ascii="Tahoma" w:hAnsi="Tahoma" w:cs="Tahoma"/>
                <w:lang w:val="en-US"/>
              </w:rPr>
              <w:t>43 636,90</w:t>
            </w:r>
          </w:p>
          <w:p w:rsidR="006A6796" w:rsidRPr="006A6796" w:rsidRDefault="006A6796" w:rsidP="00EC31A5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A6796" w:rsidRPr="006A6796" w:rsidRDefault="00EC31A5" w:rsidP="00EC31A5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Pakiet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Nr 1 – 47 127,86</w:t>
            </w:r>
          </w:p>
        </w:tc>
        <w:tc>
          <w:tcPr>
            <w:tcW w:w="3544" w:type="dxa"/>
            <w:vAlign w:val="center"/>
          </w:tcPr>
          <w:p w:rsidR="00D3588C" w:rsidRPr="00F60F40" w:rsidRDefault="00F60F40" w:rsidP="004252FA">
            <w:pPr>
              <w:jc w:val="center"/>
              <w:rPr>
                <w:rFonts w:ascii="Tahoma" w:hAnsi="Tahoma" w:cs="Tahoma"/>
              </w:rPr>
            </w:pPr>
            <w:r w:rsidRPr="00F60F40">
              <w:rPr>
                <w:rFonts w:ascii="Tahoma" w:hAnsi="Tahoma" w:cs="Tahoma"/>
              </w:rPr>
              <w:t>Brak</w:t>
            </w:r>
          </w:p>
        </w:tc>
      </w:tr>
    </w:tbl>
    <w:p w:rsidR="007724FD" w:rsidRDefault="007724FD" w:rsidP="007724FD">
      <w:pPr>
        <w:rPr>
          <w:rFonts w:ascii="Tahoma" w:hAnsi="Tahoma" w:cs="Tahoma"/>
        </w:rPr>
      </w:pPr>
    </w:p>
    <w:p w:rsidR="00CC06A9" w:rsidRDefault="00CC06A9" w:rsidP="00CC06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Szacunkowa wartość zamówienia jaką Zamawiający zamierza przeznaczyć na realizację zamówienia (wartość netto): </w:t>
      </w:r>
    </w:p>
    <w:p w:rsidR="00CC06A9" w:rsidRDefault="00CC06A9" w:rsidP="00CC06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PAKIET NR 1 – </w:t>
      </w:r>
      <w:r w:rsidR="00EC31A5">
        <w:rPr>
          <w:rFonts w:ascii="Tahoma" w:hAnsi="Tahoma" w:cs="Tahoma"/>
        </w:rPr>
        <w:t>60 292,00</w:t>
      </w:r>
      <w:r>
        <w:rPr>
          <w:rFonts w:ascii="Tahoma" w:hAnsi="Tahoma" w:cs="Tahoma"/>
        </w:rPr>
        <w:t xml:space="preserve"> złotych</w:t>
      </w:r>
    </w:p>
    <w:p w:rsidR="00CC06A9" w:rsidRDefault="00CC06A9" w:rsidP="00CC06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PAKIET NR 2 – </w:t>
      </w:r>
      <w:r w:rsidR="00EC31A5">
        <w:rPr>
          <w:rFonts w:ascii="Tahoma" w:hAnsi="Tahoma" w:cs="Tahoma"/>
        </w:rPr>
        <w:t>11 159,00</w:t>
      </w:r>
      <w:r>
        <w:rPr>
          <w:rFonts w:ascii="Tahoma" w:hAnsi="Tahoma" w:cs="Tahoma"/>
        </w:rPr>
        <w:t xml:space="preserve"> złotych</w:t>
      </w:r>
    </w:p>
    <w:p w:rsidR="00CC06A9" w:rsidRDefault="00CC06A9" w:rsidP="00A1002F">
      <w:pPr>
        <w:rPr>
          <w:rFonts w:ascii="Tahoma" w:hAnsi="Tahoma" w:cs="Tahoma"/>
        </w:rPr>
      </w:pPr>
    </w:p>
    <w:p w:rsidR="00A1002F" w:rsidRPr="00743566" w:rsidRDefault="001C7032" w:rsidP="00A100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Magdalena Dziechciarz </w:t>
      </w:r>
      <w:r w:rsidR="00F60F4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Pucek</w:t>
      </w:r>
    </w:p>
    <w:p w:rsidR="002D6492" w:rsidRDefault="00A1002F" w:rsidP="00A1002F">
      <w:pPr>
        <w:rPr>
          <w:rFonts w:ascii="Tahoma" w:hAnsi="Tahoma" w:cs="Tahoma"/>
          <w:i/>
        </w:rPr>
      </w:pPr>
      <w:r w:rsidRPr="00743566">
        <w:rPr>
          <w:rFonts w:ascii="Tahoma" w:hAnsi="Tahoma" w:cs="Tahoma"/>
          <w:i/>
        </w:rPr>
        <w:t>(podpis osoby sporządzającej protokół)</w:t>
      </w:r>
    </w:p>
    <w:p w:rsidR="00F60F40" w:rsidRDefault="00F60F40" w:rsidP="00A1002F">
      <w:pPr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Myszków, dnia </w:t>
      </w:r>
      <w:r w:rsidR="00A078AF">
        <w:rPr>
          <w:rFonts w:ascii="Tahoma" w:hAnsi="Tahoma" w:cs="Tahoma"/>
          <w:i/>
        </w:rPr>
        <w:t>18</w:t>
      </w:r>
      <w:r w:rsidR="007541C7">
        <w:rPr>
          <w:rFonts w:ascii="Tahoma" w:hAnsi="Tahoma" w:cs="Tahoma"/>
          <w:i/>
        </w:rPr>
        <w:t>-12-201</w:t>
      </w:r>
      <w:r w:rsidR="00A078AF">
        <w:rPr>
          <w:rFonts w:ascii="Tahoma" w:hAnsi="Tahoma" w:cs="Tahoma"/>
          <w:i/>
        </w:rPr>
        <w:t>9</w:t>
      </w:r>
      <w:r>
        <w:rPr>
          <w:rFonts w:ascii="Tahoma" w:hAnsi="Tahoma" w:cs="Tahoma"/>
          <w:i/>
        </w:rPr>
        <w:t xml:space="preserve"> r.</w:t>
      </w:r>
    </w:p>
    <w:sectPr w:rsidR="00F60F40" w:rsidSect="006C3D08"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C1" w:rsidRDefault="001403C1" w:rsidP="003714FC">
      <w:r>
        <w:separator/>
      </w:r>
    </w:p>
  </w:endnote>
  <w:endnote w:type="continuationSeparator" w:id="0">
    <w:p w:rsidR="001403C1" w:rsidRDefault="001403C1" w:rsidP="0037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C1" w:rsidRDefault="001403C1" w:rsidP="003714FC">
      <w:r>
        <w:separator/>
      </w:r>
    </w:p>
  </w:footnote>
  <w:footnote w:type="continuationSeparator" w:id="0">
    <w:p w:rsidR="001403C1" w:rsidRDefault="001403C1" w:rsidP="0037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845"/>
    <w:multiLevelType w:val="hybridMultilevel"/>
    <w:tmpl w:val="1BE2FE50"/>
    <w:lvl w:ilvl="0" w:tplc="405A4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2B56"/>
    <w:multiLevelType w:val="hybridMultilevel"/>
    <w:tmpl w:val="76D898C0"/>
    <w:lvl w:ilvl="0" w:tplc="080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97"/>
    <w:rsid w:val="00002AAF"/>
    <w:rsid w:val="0005524E"/>
    <w:rsid w:val="000875A7"/>
    <w:rsid w:val="000923E4"/>
    <w:rsid w:val="000A6C89"/>
    <w:rsid w:val="000D7430"/>
    <w:rsid w:val="000D7C19"/>
    <w:rsid w:val="000F2497"/>
    <w:rsid w:val="000F5DAF"/>
    <w:rsid w:val="001403C1"/>
    <w:rsid w:val="001938E1"/>
    <w:rsid w:val="001A580F"/>
    <w:rsid w:val="001C7032"/>
    <w:rsid w:val="001F359B"/>
    <w:rsid w:val="002037A0"/>
    <w:rsid w:val="00207830"/>
    <w:rsid w:val="00224DBC"/>
    <w:rsid w:val="002630DB"/>
    <w:rsid w:val="002737E7"/>
    <w:rsid w:val="002909FD"/>
    <w:rsid w:val="002B02CE"/>
    <w:rsid w:val="002B2156"/>
    <w:rsid w:val="002D6492"/>
    <w:rsid w:val="00312528"/>
    <w:rsid w:val="0032113C"/>
    <w:rsid w:val="00332BE9"/>
    <w:rsid w:val="00350F81"/>
    <w:rsid w:val="003714FC"/>
    <w:rsid w:val="00393171"/>
    <w:rsid w:val="00397C92"/>
    <w:rsid w:val="003A0400"/>
    <w:rsid w:val="003B0AFF"/>
    <w:rsid w:val="003B1031"/>
    <w:rsid w:val="00424A1C"/>
    <w:rsid w:val="004252FA"/>
    <w:rsid w:val="00480BE9"/>
    <w:rsid w:val="004F7756"/>
    <w:rsid w:val="00566C2E"/>
    <w:rsid w:val="00602E67"/>
    <w:rsid w:val="0060447C"/>
    <w:rsid w:val="006200BE"/>
    <w:rsid w:val="0065603C"/>
    <w:rsid w:val="006779B3"/>
    <w:rsid w:val="006940AD"/>
    <w:rsid w:val="006A0BEF"/>
    <w:rsid w:val="006A6796"/>
    <w:rsid w:val="006C3D08"/>
    <w:rsid w:val="00701708"/>
    <w:rsid w:val="00707993"/>
    <w:rsid w:val="007205CD"/>
    <w:rsid w:val="007529EF"/>
    <w:rsid w:val="007541C7"/>
    <w:rsid w:val="007724FD"/>
    <w:rsid w:val="007725CE"/>
    <w:rsid w:val="0078452A"/>
    <w:rsid w:val="007B0356"/>
    <w:rsid w:val="007B36C2"/>
    <w:rsid w:val="00803428"/>
    <w:rsid w:val="008235A7"/>
    <w:rsid w:val="0086105D"/>
    <w:rsid w:val="008D7F88"/>
    <w:rsid w:val="008F54EC"/>
    <w:rsid w:val="00904ADB"/>
    <w:rsid w:val="00921034"/>
    <w:rsid w:val="00935848"/>
    <w:rsid w:val="009520DB"/>
    <w:rsid w:val="00965C71"/>
    <w:rsid w:val="00967A91"/>
    <w:rsid w:val="00995710"/>
    <w:rsid w:val="009A37D2"/>
    <w:rsid w:val="009D6A02"/>
    <w:rsid w:val="009F7FDD"/>
    <w:rsid w:val="00A0053E"/>
    <w:rsid w:val="00A03955"/>
    <w:rsid w:val="00A078AF"/>
    <w:rsid w:val="00A1002F"/>
    <w:rsid w:val="00A34628"/>
    <w:rsid w:val="00A73608"/>
    <w:rsid w:val="00A75AA6"/>
    <w:rsid w:val="00A90701"/>
    <w:rsid w:val="00A90CB2"/>
    <w:rsid w:val="00AC0BA2"/>
    <w:rsid w:val="00AF4273"/>
    <w:rsid w:val="00B00FE8"/>
    <w:rsid w:val="00B50DAB"/>
    <w:rsid w:val="00B53AB0"/>
    <w:rsid w:val="00B86038"/>
    <w:rsid w:val="00B90854"/>
    <w:rsid w:val="00BB3EC7"/>
    <w:rsid w:val="00BD176D"/>
    <w:rsid w:val="00BE71DC"/>
    <w:rsid w:val="00C54E73"/>
    <w:rsid w:val="00C6128E"/>
    <w:rsid w:val="00C8013E"/>
    <w:rsid w:val="00C835E3"/>
    <w:rsid w:val="00CA479C"/>
    <w:rsid w:val="00CA6859"/>
    <w:rsid w:val="00CC06A9"/>
    <w:rsid w:val="00CE0C0F"/>
    <w:rsid w:val="00D3588C"/>
    <w:rsid w:val="00D40192"/>
    <w:rsid w:val="00D56577"/>
    <w:rsid w:val="00D57778"/>
    <w:rsid w:val="00DB6BCB"/>
    <w:rsid w:val="00DC351B"/>
    <w:rsid w:val="00DC4120"/>
    <w:rsid w:val="00E42984"/>
    <w:rsid w:val="00E450B6"/>
    <w:rsid w:val="00E4577F"/>
    <w:rsid w:val="00E60D6F"/>
    <w:rsid w:val="00EA1C97"/>
    <w:rsid w:val="00EA2BD2"/>
    <w:rsid w:val="00EB1BBA"/>
    <w:rsid w:val="00EB4E2F"/>
    <w:rsid w:val="00EC31A5"/>
    <w:rsid w:val="00EC6DE4"/>
    <w:rsid w:val="00F17279"/>
    <w:rsid w:val="00F20E10"/>
    <w:rsid w:val="00F33286"/>
    <w:rsid w:val="00F4214B"/>
    <w:rsid w:val="00F57D4F"/>
    <w:rsid w:val="00F60F40"/>
    <w:rsid w:val="00F92248"/>
    <w:rsid w:val="00FA7ECD"/>
    <w:rsid w:val="00FB2BD2"/>
    <w:rsid w:val="00FC576F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3D08"/>
  </w:style>
  <w:style w:type="paragraph" w:styleId="Nagwek1">
    <w:name w:val="heading 1"/>
    <w:basedOn w:val="Normalny"/>
    <w:next w:val="Normalny"/>
    <w:qFormat/>
    <w:rsid w:val="006C3D0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3D08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1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4FC"/>
  </w:style>
  <w:style w:type="paragraph" w:styleId="Stopka">
    <w:name w:val="footer"/>
    <w:basedOn w:val="Normalny"/>
    <w:link w:val="StopkaZnak"/>
    <w:rsid w:val="00371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14FC"/>
  </w:style>
  <w:style w:type="paragraph" w:styleId="Akapitzlist">
    <w:name w:val="List Paragraph"/>
    <w:basedOn w:val="Normalny"/>
    <w:uiPriority w:val="34"/>
    <w:qFormat/>
    <w:rsid w:val="0009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</dc:title>
  <dc:subject/>
  <dc:creator>msadecki</dc:creator>
  <cp:keywords/>
  <dc:description/>
  <cp:lastModifiedBy>magda.dziechciarz</cp:lastModifiedBy>
  <cp:revision>2</cp:revision>
  <cp:lastPrinted>2017-12-12T12:13:00Z</cp:lastPrinted>
  <dcterms:created xsi:type="dcterms:W3CDTF">2019-12-18T09:46:00Z</dcterms:created>
  <dcterms:modified xsi:type="dcterms:W3CDTF">2019-12-18T09:46:00Z</dcterms:modified>
</cp:coreProperties>
</file>