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20" w:rsidRDefault="00BD3765" w:rsidP="00D61E20">
      <w:pPr>
        <w:pStyle w:val="Standardowy1"/>
        <w:tabs>
          <w:tab w:val="left" w:pos="426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 w:rsidR="00D61E20">
        <w:rPr>
          <w:b/>
          <w:sz w:val="24"/>
        </w:rPr>
        <w:t>ZAŁACZNIK NR 5</w:t>
      </w:r>
    </w:p>
    <w:p w:rsidR="00D61E20" w:rsidRDefault="00D61E20" w:rsidP="00D61E20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4F4025">
        <w:rPr>
          <w:b/>
          <w:sz w:val="28"/>
          <w:szCs w:val="28"/>
        </w:rPr>
        <w:t xml:space="preserve">Proponowana kwota należności z ewentualną kalkulacją elementów </w:t>
      </w:r>
      <w:r>
        <w:rPr>
          <w:b/>
          <w:sz w:val="28"/>
          <w:szCs w:val="28"/>
        </w:rPr>
        <w:t xml:space="preserve">  </w:t>
      </w:r>
    </w:p>
    <w:p w:rsidR="00D61E20" w:rsidRPr="00C71EBC" w:rsidRDefault="00D61E20" w:rsidP="00D61E20">
      <w:pPr>
        <w:pStyle w:val="Standardowy1"/>
        <w:tabs>
          <w:tab w:val="left" w:pos="42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F4025">
        <w:rPr>
          <w:b/>
          <w:sz w:val="28"/>
          <w:szCs w:val="28"/>
        </w:rPr>
        <w:t>należności: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D61E20" w:rsidRPr="00440F5B" w:rsidTr="00FD1B66">
        <w:tc>
          <w:tcPr>
            <w:tcW w:w="4428" w:type="dxa"/>
          </w:tcPr>
          <w:p w:rsidR="00D61E20" w:rsidRPr="00C50F25" w:rsidRDefault="00D61E20" w:rsidP="00FD1B66">
            <w:r w:rsidRPr="00C50F25">
              <w:t>1.Zakres ofero</w:t>
            </w:r>
            <w:r>
              <w:t xml:space="preserve">wanej porady </w:t>
            </w:r>
          </w:p>
        </w:tc>
        <w:tc>
          <w:tcPr>
            <w:tcW w:w="4784" w:type="dxa"/>
          </w:tcPr>
          <w:p w:rsidR="00D61E20" w:rsidRPr="00C50F25" w:rsidRDefault="00D61E20" w:rsidP="00FD1B66">
            <w:r>
              <w:t>1.</w:t>
            </w:r>
            <w:r w:rsidRPr="00C50F25">
              <w:t>Wartość procentowa (%) za punkt rozliczeniowy</w:t>
            </w:r>
          </w:p>
          <w:p w:rsidR="00D61E20" w:rsidRDefault="00D61E20" w:rsidP="00FD1B66">
            <w:r>
              <w:t>2.</w:t>
            </w:r>
            <w:r w:rsidRPr="00C50F25">
              <w:t>Wynagrodzenie za konsultację (cena brutto)</w:t>
            </w:r>
          </w:p>
          <w:p w:rsidR="00D61E20" w:rsidRDefault="00DD6677" w:rsidP="00FD1B66">
            <w:r>
              <w:t xml:space="preserve">3.Wartość </w:t>
            </w:r>
            <w:r w:rsidR="00D61E20">
              <w:t xml:space="preserve"> za 1 godzinę pracy w Poradni POZ </w:t>
            </w:r>
          </w:p>
          <w:p w:rsidR="00DD6677" w:rsidRPr="00C50F25" w:rsidRDefault="00DD6677" w:rsidP="00FD1B66">
            <w:r>
              <w:t>4.Wartosć za jedno badanie profilaktyczne.</w:t>
            </w:r>
          </w:p>
        </w:tc>
      </w:tr>
    </w:tbl>
    <w:p w:rsidR="00D61E20" w:rsidRPr="00631E69" w:rsidRDefault="00DD6677" w:rsidP="00D61E2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09"/>
        <w:gridCol w:w="1134"/>
        <w:gridCol w:w="1134"/>
        <w:gridCol w:w="1275"/>
      </w:tblGrid>
      <w:tr w:rsidR="00DD6677" w:rsidTr="00DD6677">
        <w:tc>
          <w:tcPr>
            <w:tcW w:w="4428" w:type="dxa"/>
          </w:tcPr>
          <w:p w:rsidR="00DD6677" w:rsidRDefault="00DD6677" w:rsidP="00FD1B66">
            <w:r>
              <w:t>1. Poradnia  Specjalistyczna</w:t>
            </w:r>
          </w:p>
          <w:p w:rsidR="00DD6677" w:rsidRDefault="00DD6677" w:rsidP="00FD1B66">
            <w:pPr>
              <w:ind w:left="360"/>
            </w:pPr>
          </w:p>
        </w:tc>
        <w:tc>
          <w:tcPr>
            <w:tcW w:w="1209" w:type="dxa"/>
          </w:tcPr>
          <w:p w:rsidR="00DD6677" w:rsidRDefault="00DD6677" w:rsidP="00FD1B66">
            <w:r>
              <w:t>1</w:t>
            </w:r>
          </w:p>
        </w:tc>
        <w:tc>
          <w:tcPr>
            <w:tcW w:w="1134" w:type="dxa"/>
          </w:tcPr>
          <w:p w:rsidR="00DD6677" w:rsidRDefault="00DD6677" w:rsidP="00FD1B66">
            <w:r>
              <w:t>2</w:t>
            </w:r>
          </w:p>
        </w:tc>
        <w:tc>
          <w:tcPr>
            <w:tcW w:w="1134" w:type="dxa"/>
          </w:tcPr>
          <w:p w:rsidR="00DD6677" w:rsidRDefault="00DD6677" w:rsidP="00FD1B66">
            <w:r>
              <w:t>3.</w:t>
            </w:r>
          </w:p>
        </w:tc>
        <w:tc>
          <w:tcPr>
            <w:tcW w:w="1275" w:type="dxa"/>
          </w:tcPr>
          <w:p w:rsidR="00DD6677" w:rsidRDefault="00DD6677" w:rsidP="00FD1B66">
            <w:r>
              <w:t>4</w:t>
            </w:r>
          </w:p>
        </w:tc>
      </w:tr>
      <w:tr w:rsidR="00DD6677" w:rsidTr="00DD6677">
        <w:tc>
          <w:tcPr>
            <w:tcW w:w="4428" w:type="dxa"/>
          </w:tcPr>
          <w:p w:rsidR="00DD6677" w:rsidRDefault="00DD6677" w:rsidP="00FD1B66">
            <w:r>
              <w:t xml:space="preserve">2. Konsultacja w oddziale </w:t>
            </w:r>
          </w:p>
          <w:p w:rsidR="00DD6677" w:rsidRDefault="00DD6677" w:rsidP="00FD1B66"/>
        </w:tc>
        <w:tc>
          <w:tcPr>
            <w:tcW w:w="1209" w:type="dxa"/>
          </w:tcPr>
          <w:p w:rsidR="00DD6677" w:rsidRDefault="00DD6677" w:rsidP="00FD1B66"/>
        </w:tc>
        <w:tc>
          <w:tcPr>
            <w:tcW w:w="1134" w:type="dxa"/>
          </w:tcPr>
          <w:p w:rsidR="00DD6677" w:rsidRDefault="00DD6677" w:rsidP="00FD1B66"/>
        </w:tc>
        <w:tc>
          <w:tcPr>
            <w:tcW w:w="1134" w:type="dxa"/>
          </w:tcPr>
          <w:p w:rsidR="00DD6677" w:rsidRDefault="00DD6677" w:rsidP="00FD1B66"/>
        </w:tc>
        <w:tc>
          <w:tcPr>
            <w:tcW w:w="1275" w:type="dxa"/>
          </w:tcPr>
          <w:p w:rsidR="00DD6677" w:rsidRDefault="00DD6677" w:rsidP="00FD1B66"/>
        </w:tc>
      </w:tr>
      <w:tr w:rsidR="00DD6677" w:rsidTr="00DD6677">
        <w:tc>
          <w:tcPr>
            <w:tcW w:w="4428" w:type="dxa"/>
          </w:tcPr>
          <w:p w:rsidR="00DD6677" w:rsidRDefault="00DD6677" w:rsidP="00FD1B66">
            <w:r>
              <w:t>3. Przychodnia Rejonowa -POZ</w:t>
            </w:r>
          </w:p>
        </w:tc>
        <w:tc>
          <w:tcPr>
            <w:tcW w:w="1209" w:type="dxa"/>
          </w:tcPr>
          <w:p w:rsidR="00DD6677" w:rsidRDefault="00DD6677" w:rsidP="00FD1B66"/>
        </w:tc>
        <w:tc>
          <w:tcPr>
            <w:tcW w:w="1134" w:type="dxa"/>
          </w:tcPr>
          <w:p w:rsidR="00DD6677" w:rsidRDefault="00DD6677" w:rsidP="00FD1B66"/>
        </w:tc>
        <w:tc>
          <w:tcPr>
            <w:tcW w:w="1134" w:type="dxa"/>
          </w:tcPr>
          <w:p w:rsidR="00DD6677" w:rsidRDefault="00DD6677" w:rsidP="00FD1B66"/>
        </w:tc>
        <w:tc>
          <w:tcPr>
            <w:tcW w:w="1275" w:type="dxa"/>
          </w:tcPr>
          <w:p w:rsidR="00DD6677" w:rsidRDefault="00DD6677" w:rsidP="00FD1B66"/>
          <w:p w:rsidR="00DD6677" w:rsidRDefault="00DD6677" w:rsidP="00FD1B66"/>
        </w:tc>
      </w:tr>
      <w:tr w:rsidR="00DD6677" w:rsidTr="00DD6677">
        <w:tc>
          <w:tcPr>
            <w:tcW w:w="4428" w:type="dxa"/>
          </w:tcPr>
          <w:p w:rsidR="00DD6677" w:rsidRDefault="00DD6677" w:rsidP="00FD1B66">
            <w:r>
              <w:t>4.Medycyna Pracy</w:t>
            </w:r>
            <w:r w:rsidR="00C7667B">
              <w:t>/ O</w:t>
            </w:r>
            <w:r w:rsidR="00CC5030">
              <w:t>rzeczenia psychologiczne</w:t>
            </w:r>
          </w:p>
        </w:tc>
        <w:tc>
          <w:tcPr>
            <w:tcW w:w="1209" w:type="dxa"/>
          </w:tcPr>
          <w:p w:rsidR="00DD6677" w:rsidRDefault="00DD6677" w:rsidP="00FD1B66"/>
        </w:tc>
        <w:tc>
          <w:tcPr>
            <w:tcW w:w="1134" w:type="dxa"/>
          </w:tcPr>
          <w:p w:rsidR="00DD6677" w:rsidRDefault="00DD6677" w:rsidP="00FD1B66"/>
          <w:p w:rsidR="00DD6677" w:rsidRDefault="00DD6677" w:rsidP="00FD1B66"/>
        </w:tc>
        <w:tc>
          <w:tcPr>
            <w:tcW w:w="1134" w:type="dxa"/>
          </w:tcPr>
          <w:p w:rsidR="00DD6677" w:rsidRDefault="00DD6677" w:rsidP="00FD1B66"/>
        </w:tc>
        <w:tc>
          <w:tcPr>
            <w:tcW w:w="1275" w:type="dxa"/>
          </w:tcPr>
          <w:p w:rsidR="00DD6677" w:rsidRDefault="00DD6677" w:rsidP="00FD1B66"/>
        </w:tc>
      </w:tr>
    </w:tbl>
    <w:p w:rsidR="00D61E20" w:rsidRDefault="00D61E20" w:rsidP="00D61E20"/>
    <w:p w:rsidR="00D61E20" w:rsidRDefault="00D61E20" w:rsidP="00D61E20">
      <w:pPr>
        <w:pStyle w:val="Bezodstpw"/>
      </w:pPr>
    </w:p>
    <w:p w:rsidR="00D61E20" w:rsidRPr="00631E69" w:rsidRDefault="00D61E20" w:rsidP="00D61E20">
      <w:pPr>
        <w:pStyle w:val="Bezodstpw"/>
      </w:pPr>
      <w:r>
        <w:t>2</w:t>
      </w:r>
      <w:r w:rsidRPr="00631E69">
        <w:t>. Organizacja i</w:t>
      </w:r>
      <w:r>
        <w:t xml:space="preserve"> proponowany</w:t>
      </w:r>
      <w:r w:rsidRPr="00631E69">
        <w:t xml:space="preserve"> czas udzielania świadczeń zdrowotnych</w:t>
      </w:r>
      <w:r>
        <w:t xml:space="preserve"> w Poradniach specjalistycznych i POZ</w:t>
      </w:r>
    </w:p>
    <w:p w:rsidR="00D61E20" w:rsidRPr="00631E69" w:rsidRDefault="00D61E20" w:rsidP="00D61E20"/>
    <w:p w:rsidR="00D61E20" w:rsidRPr="006B353A" w:rsidRDefault="00D61E20" w:rsidP="00D61E20">
      <w:r>
        <w:t>1)Poradnia……………………………………………………………..,</w:t>
      </w:r>
      <w:r w:rsidRPr="00631E69">
        <w:t xml:space="preserve"> w Przychodni Rejonowo-Specjalistycznej </w:t>
      </w:r>
      <w:r>
        <w:t xml:space="preserve"> </w:t>
      </w:r>
      <w:r w:rsidRPr="00631E69">
        <w:t xml:space="preserve">Nr 1 w Myszkowie ul. </w:t>
      </w:r>
      <w:r w:rsidRPr="006B353A">
        <w:t>Strażacka 45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61E20" w:rsidTr="00FD1B66">
        <w:tc>
          <w:tcPr>
            <w:tcW w:w="3070" w:type="dxa"/>
          </w:tcPr>
          <w:p w:rsidR="00D61E20" w:rsidRDefault="00D61E20" w:rsidP="00FD1B66">
            <w:r>
              <w:t>Poniedziałek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Wtorek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Środa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Czwartek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Piątek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>
      <w:pPr>
        <w:ind w:left="360"/>
      </w:pPr>
    </w:p>
    <w:p w:rsidR="00D61E20" w:rsidRDefault="00D61E20" w:rsidP="00D61E20">
      <w:pPr>
        <w:ind w:left="360"/>
      </w:pPr>
    </w:p>
    <w:p w:rsidR="00D61E20" w:rsidRDefault="00D61E20" w:rsidP="00D61E20">
      <w:r>
        <w:lastRenderedPageBreak/>
        <w:t>2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Przychodni Rejonowo-Specjalistycznej Nr 2 w Myszkowie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 w:rsidRPr="006B353A">
        <w:t>Partyzantów 21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/>
    <w:p w:rsidR="00D61E20" w:rsidRDefault="00D61E20" w:rsidP="00D61E20">
      <w:r w:rsidRPr="000242B2">
        <w:t>3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</w:t>
      </w:r>
      <w:r>
        <w:t>i Rejonowo-Specjalistycznej Nr 3</w:t>
      </w:r>
      <w:r w:rsidRPr="00631E69">
        <w:t xml:space="preserve"> w Myszkowie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>
        <w:t>Wolności 29</w:t>
      </w:r>
      <w:r w:rsidRPr="006B353A">
        <w:t xml:space="preserve"> w godzinach:</w:t>
      </w:r>
    </w:p>
    <w:p w:rsidR="00D61E20" w:rsidRPr="006B353A" w:rsidRDefault="00D61E20" w:rsidP="00D61E20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/>
    <w:p w:rsidR="00D61E20" w:rsidRDefault="00D61E20" w:rsidP="00D61E20">
      <w:r>
        <w:t>4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Przychodni Rejonowo-S</w:t>
      </w:r>
      <w:r>
        <w:t>pecjalistycznej w Koziegłowach</w:t>
      </w:r>
      <w:r w:rsidRPr="00631E69">
        <w:t xml:space="preserve">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>
        <w:t>3-Maja 25</w:t>
      </w:r>
      <w:r w:rsidRPr="006B353A">
        <w:t xml:space="preserve">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Pr="00631E69" w:rsidRDefault="00D61E20" w:rsidP="00D61E20"/>
    <w:p w:rsidR="00D61E20" w:rsidRDefault="00D61E20" w:rsidP="00D61E20">
      <w:pPr>
        <w:pStyle w:val="Bezodstpw"/>
      </w:pPr>
      <w:r>
        <w:t xml:space="preserve">5. </w:t>
      </w:r>
      <w:r w:rsidRPr="00631E69">
        <w:t>Oferujem</w:t>
      </w:r>
      <w:r>
        <w:t>y termin płatności do 14 dni</w:t>
      </w:r>
      <w:r w:rsidRPr="00631E69">
        <w:t xml:space="preserve"> </w:t>
      </w:r>
      <w:r>
        <w:t>od dnia przekazania rachunku do zamawiającego, każdego miesiąca za  miesiąc poprzedni.</w:t>
      </w:r>
    </w:p>
    <w:p w:rsidR="00D61E20" w:rsidRPr="00631E69" w:rsidRDefault="00D61E20" w:rsidP="00D61E20">
      <w:pPr>
        <w:pStyle w:val="Bezodstpw"/>
      </w:pPr>
      <w:r>
        <w:t>6.Cena za prace w Poradni specjalistycznej i POZ w zależności od posiadanego stopnia specjalizacji.</w:t>
      </w:r>
    </w:p>
    <w:p w:rsidR="00D61E20" w:rsidRDefault="00D61E20" w:rsidP="00D61E20"/>
    <w:p w:rsidR="00D61E20" w:rsidRPr="00631E69" w:rsidRDefault="00D61E20" w:rsidP="00D61E20"/>
    <w:p w:rsidR="00D61E20" w:rsidRPr="00631E69" w:rsidRDefault="00D61E20" w:rsidP="00D61E20">
      <w:r w:rsidRPr="00631E69">
        <w:t>…………………………………….</w:t>
      </w:r>
      <w:r w:rsidRPr="00631E69">
        <w:tab/>
      </w:r>
      <w:r w:rsidRPr="00631E69">
        <w:tab/>
      </w:r>
      <w:r w:rsidRPr="00631E69">
        <w:tab/>
      </w:r>
      <w:r w:rsidRPr="00631E69">
        <w:tab/>
      </w:r>
      <w:r>
        <w:t xml:space="preserve">                      </w:t>
      </w:r>
      <w:r w:rsidRPr="00631E69">
        <w:t>…………………………………..</w:t>
      </w:r>
    </w:p>
    <w:p w:rsidR="00D61E20" w:rsidRDefault="00D61E20" w:rsidP="00D61E20">
      <w:r w:rsidRPr="00631E69">
        <w:t>Mie</w:t>
      </w:r>
      <w:r>
        <w:t>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</w:t>
      </w:r>
      <w:r w:rsidRPr="00631E69">
        <w:t>ferenta</w:t>
      </w:r>
      <w:r>
        <w:t xml:space="preserve"> (pieczęć/</w:t>
      </w:r>
    </w:p>
    <w:p w:rsidR="00D61E20" w:rsidRPr="00631E69" w:rsidRDefault="00D61E20" w:rsidP="00D61E20"/>
    <w:p w:rsidR="00D61E20" w:rsidRPr="0043197C" w:rsidRDefault="00D61E20" w:rsidP="00D61E20">
      <w:pPr>
        <w:jc w:val="both"/>
      </w:pPr>
      <w:r>
        <w:t xml:space="preserve">          Załączniki:</w:t>
      </w:r>
    </w:p>
    <w:p w:rsidR="00D61E20" w:rsidRDefault="00D61E20" w:rsidP="00D61E20">
      <w:pPr>
        <w:pStyle w:val="Bezodstpw"/>
      </w:pPr>
      <w:r w:rsidRPr="0043197C">
        <w:t>1.Kserokopia aktualnego wpisu z KRS lub zaświadczenie o wpisie do ewidencji o działalności  gospodarczej.</w:t>
      </w:r>
    </w:p>
    <w:p w:rsidR="00D61E20" w:rsidRPr="0043197C" w:rsidRDefault="00D61E20" w:rsidP="00D61E20">
      <w:pPr>
        <w:pStyle w:val="Bezodstpw"/>
      </w:pPr>
      <w:r w:rsidRPr="0043197C">
        <w:t xml:space="preserve">2.Dane identyfikacyjne Oferenta. Regon </w:t>
      </w:r>
      <w:r>
        <w:t xml:space="preserve">, NIP </w:t>
      </w:r>
      <w:r w:rsidRPr="0043197C">
        <w:t>– kserokopia.</w:t>
      </w:r>
    </w:p>
    <w:p w:rsidR="00D61E20" w:rsidRDefault="00D61E20" w:rsidP="00D61E20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 w:rsidRPr="00C71EBC">
        <w:rPr>
          <w:sz w:val="24"/>
          <w:szCs w:val="24"/>
        </w:rPr>
        <w:t xml:space="preserve">3. Kserokopia dyplomu ukończenia studiów, prawa wykonywania zawodu zawierająca numer oraz </w:t>
      </w:r>
    </w:p>
    <w:p w:rsidR="00D61E20" w:rsidRPr="00C71EBC" w:rsidRDefault="00D61E20" w:rsidP="00D61E20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1EBC">
        <w:rPr>
          <w:sz w:val="24"/>
          <w:szCs w:val="24"/>
        </w:rPr>
        <w:t>dyplom specjalizacji z danej dziedziny</w:t>
      </w:r>
      <w:r>
        <w:t>.</w:t>
      </w:r>
    </w:p>
    <w:p w:rsidR="00D61E20" w:rsidRDefault="00D61E20" w:rsidP="00D61E20">
      <w:pPr>
        <w:pStyle w:val="Bezodstpw"/>
      </w:pPr>
      <w:r w:rsidRPr="0043197C">
        <w:t>4.Kopie polisy lub innego dokumentu potwierdzającego zawarcie przez Oferenta Umowy ubezpieczenia od</w:t>
      </w:r>
      <w:r>
        <w:t xml:space="preserve"> </w:t>
      </w:r>
    </w:p>
    <w:p w:rsidR="00D61E20" w:rsidRDefault="00D61E20" w:rsidP="00D61E20">
      <w:pPr>
        <w:pStyle w:val="Bezodstpw"/>
      </w:pPr>
      <w:r>
        <w:t xml:space="preserve">    </w:t>
      </w:r>
      <w:r w:rsidRPr="0043197C">
        <w:t xml:space="preserve">odpowiedzialności cywilnej Oferenta za szkody wyrządzone w związku z udzieleniem świadczeń, </w:t>
      </w:r>
    </w:p>
    <w:p w:rsidR="00D61E20" w:rsidRDefault="00D61E20" w:rsidP="00D61E20">
      <w:pPr>
        <w:pStyle w:val="Bezodstpw"/>
      </w:pPr>
      <w:r>
        <w:t xml:space="preserve">    </w:t>
      </w:r>
      <w:r w:rsidRPr="0043197C">
        <w:t xml:space="preserve">obejmujące przypadki przeniesienia chorób zakaźnych, w tym zakażeń wirusem HIV i WZW w zakresie </w:t>
      </w:r>
    </w:p>
    <w:p w:rsidR="00D61E20" w:rsidRDefault="00D61E20" w:rsidP="00D61E20">
      <w:pPr>
        <w:pStyle w:val="Bezodstpw"/>
      </w:pPr>
      <w:r>
        <w:t xml:space="preserve">    </w:t>
      </w:r>
      <w:r w:rsidRPr="0043197C">
        <w:t>przedmiotu obowiązywania na okres obowiązywania umowy.</w:t>
      </w:r>
    </w:p>
    <w:p w:rsidR="00D61E20" w:rsidRDefault="00D61E20" w:rsidP="00D61E20">
      <w:pPr>
        <w:pStyle w:val="Bezodstpw"/>
      </w:pPr>
      <w:r>
        <w:t xml:space="preserve"> 5.Zaświadczenie o wpisie do ewidencji działalności gospodarczej podmiotów wykonujących działalność </w:t>
      </w:r>
    </w:p>
    <w:p w:rsidR="00D61E20" w:rsidRDefault="00D61E20" w:rsidP="00D61E20">
      <w:pPr>
        <w:pStyle w:val="Bezodstpw"/>
      </w:pPr>
      <w:r>
        <w:t xml:space="preserve">   leczniczą w   przedsiębiorstwie podmiotu leczniczego.</w:t>
      </w:r>
    </w:p>
    <w:p w:rsidR="00D61E20" w:rsidRDefault="00D61E20" w:rsidP="00D61E20">
      <w:pPr>
        <w:pStyle w:val="Bezodstpw"/>
      </w:pPr>
      <w:r>
        <w:t xml:space="preserve"> 7.Zaświaczenie od lekarza medycyny pracy o braku przeciwwskazań wykonywania pracy lekarza.</w:t>
      </w:r>
    </w:p>
    <w:p w:rsidR="00D61E20" w:rsidRDefault="00D61E20" w:rsidP="00D61E20">
      <w:pPr>
        <w:pStyle w:val="Bezodstpw"/>
      </w:pPr>
      <w:r>
        <w:t xml:space="preserve"> 8</w:t>
      </w:r>
      <w:r w:rsidRPr="00664427">
        <w:t xml:space="preserve">. aktualne zaświadczenie o ukończeniu szkolenia okresowego w zakresie bhp  adekwatnego dla swojej </w:t>
      </w:r>
    </w:p>
    <w:p w:rsidR="00D61E20" w:rsidRDefault="00D61E20" w:rsidP="00D61E20">
      <w:pPr>
        <w:pStyle w:val="Bezodstpw"/>
      </w:pPr>
      <w:r>
        <w:t xml:space="preserve">    </w:t>
      </w:r>
      <w:r w:rsidRPr="00664427">
        <w:t xml:space="preserve">grupy </w:t>
      </w:r>
      <w:r>
        <w:t xml:space="preserve">   </w:t>
      </w:r>
      <w:r w:rsidRPr="00321A4C">
        <w:t xml:space="preserve">zawodowej, którą reprezentuje i której charakter pracy wiąże się z  narażeniem na czynniki </w:t>
      </w:r>
    </w:p>
    <w:p w:rsidR="00D61E20" w:rsidRPr="00321A4C" w:rsidRDefault="00D61E20" w:rsidP="00D61E20">
      <w:pPr>
        <w:pStyle w:val="Bezodstpw"/>
      </w:pPr>
      <w:r>
        <w:t xml:space="preserve">    </w:t>
      </w:r>
      <w:r w:rsidRPr="00321A4C">
        <w:t xml:space="preserve">szkodliwe dla zdrowia, uciążliwe lub niebezpieczne albo z  odpowiedzialnością w zakresie bhp. </w:t>
      </w:r>
    </w:p>
    <w:p w:rsidR="00D61E20" w:rsidRPr="00354A69" w:rsidRDefault="00D61E20" w:rsidP="00D61E20">
      <w:pPr>
        <w:pStyle w:val="Standardowy1"/>
        <w:tabs>
          <w:tab w:val="left" w:pos="426"/>
        </w:tabs>
      </w:pPr>
    </w:p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Default="00D61E20" w:rsidP="00D61E20">
      <w:pPr>
        <w:pStyle w:val="Standardowy1"/>
        <w:tabs>
          <w:tab w:val="left" w:pos="426"/>
        </w:tabs>
        <w:jc w:val="both"/>
      </w:pPr>
    </w:p>
    <w:p w:rsidR="00D61E20" w:rsidRDefault="00D61E20" w:rsidP="00D61E20">
      <w:pPr>
        <w:pStyle w:val="Standardowy1"/>
        <w:tabs>
          <w:tab w:val="left" w:pos="426"/>
        </w:tabs>
        <w:jc w:val="both"/>
      </w:pPr>
    </w:p>
    <w:p w:rsidR="00D61E20" w:rsidRDefault="00D61E20" w:rsidP="00D61E20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D61E20" w:rsidRDefault="00D61E20" w:rsidP="00D61E20"/>
    <w:p w:rsidR="000B6E7A" w:rsidRDefault="000B6E7A"/>
    <w:sectPr w:rsidR="000B6E7A" w:rsidSect="00C71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134" w:bottom="56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20" w:rsidRDefault="00863520" w:rsidP="005C4005">
      <w:pPr>
        <w:spacing w:after="0" w:line="240" w:lineRule="auto"/>
      </w:pPr>
      <w:r>
        <w:separator/>
      </w:r>
    </w:p>
  </w:endnote>
  <w:endnote w:type="continuationSeparator" w:id="1">
    <w:p w:rsidR="00863520" w:rsidRDefault="00863520" w:rsidP="005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D" w:rsidRDefault="00FA1B95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8635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D" w:rsidRDefault="00FA1B95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667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8211D" w:rsidRDefault="0086352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8635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20" w:rsidRDefault="00863520" w:rsidP="005C4005">
      <w:pPr>
        <w:spacing w:after="0" w:line="240" w:lineRule="auto"/>
      </w:pPr>
      <w:r>
        <w:separator/>
      </w:r>
    </w:p>
  </w:footnote>
  <w:footnote w:type="continuationSeparator" w:id="1">
    <w:p w:rsidR="00863520" w:rsidRDefault="00863520" w:rsidP="005C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8635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8635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86352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20"/>
    <w:rsid w:val="0002413A"/>
    <w:rsid w:val="000B6E7A"/>
    <w:rsid w:val="00201262"/>
    <w:rsid w:val="005C4005"/>
    <w:rsid w:val="006A43E0"/>
    <w:rsid w:val="00733DA5"/>
    <w:rsid w:val="007C7468"/>
    <w:rsid w:val="00863520"/>
    <w:rsid w:val="00B22CEF"/>
    <w:rsid w:val="00BD3765"/>
    <w:rsid w:val="00C7667B"/>
    <w:rsid w:val="00CC5030"/>
    <w:rsid w:val="00D61E20"/>
    <w:rsid w:val="00D85281"/>
    <w:rsid w:val="00DD6677"/>
    <w:rsid w:val="00EF5CF3"/>
    <w:rsid w:val="00F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D61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D61E20"/>
  </w:style>
  <w:style w:type="paragraph" w:styleId="Nagwek">
    <w:name w:val="header"/>
    <w:basedOn w:val="Normalny"/>
    <w:link w:val="NagwekZnak"/>
    <w:uiPriority w:val="99"/>
    <w:semiHidden/>
    <w:unhideWhenUsed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D61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2017-03-21T08:16:00Z</dcterms:created>
  <dcterms:modified xsi:type="dcterms:W3CDTF">2017-05-10T10:18:00Z</dcterms:modified>
</cp:coreProperties>
</file>