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AE" w:rsidRDefault="00CF55AE" w:rsidP="00CF55AE">
      <w:pPr>
        <w:pStyle w:val="Standardowy1"/>
        <w:tabs>
          <w:tab w:val="left" w:pos="426"/>
        </w:tabs>
        <w:jc w:val="both"/>
        <w:rPr>
          <w:b/>
          <w:sz w:val="24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b/>
          <w:sz w:val="24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</w:t>
      </w:r>
      <w:r w:rsidR="00261557">
        <w:rPr>
          <w:b/>
          <w:sz w:val="24"/>
        </w:rPr>
        <w:t xml:space="preserve">                Załącznik Nr</w:t>
      </w:r>
      <w:r w:rsidR="00526525">
        <w:rPr>
          <w:b/>
          <w:sz w:val="24"/>
        </w:rPr>
        <w:t xml:space="preserve"> 4</w:t>
      </w:r>
    </w:p>
    <w:p w:rsidR="00B5542A" w:rsidRDefault="00B5542A" w:rsidP="00CF55AE">
      <w:pPr>
        <w:pStyle w:val="Standardowy1"/>
        <w:tabs>
          <w:tab w:val="left" w:pos="426"/>
        </w:tabs>
        <w:jc w:val="both"/>
        <w:rPr>
          <w:b/>
          <w:sz w:val="24"/>
          <w:szCs w:val="24"/>
        </w:rPr>
      </w:pPr>
    </w:p>
    <w:p w:rsidR="00CF55AE" w:rsidRPr="001E4C96" w:rsidRDefault="00CF55AE" w:rsidP="00B5542A">
      <w:pPr>
        <w:pStyle w:val="Standardowy1"/>
        <w:tabs>
          <w:tab w:val="left" w:pos="426"/>
        </w:tabs>
        <w:jc w:val="both"/>
        <w:rPr>
          <w:b/>
          <w:sz w:val="24"/>
          <w:szCs w:val="24"/>
        </w:rPr>
      </w:pPr>
      <w:r w:rsidRPr="001E4C96">
        <w:rPr>
          <w:b/>
          <w:sz w:val="24"/>
          <w:szCs w:val="24"/>
        </w:rPr>
        <w:t>I. Proponowana kwota należności z ew</w:t>
      </w:r>
      <w:r w:rsidR="00B5542A">
        <w:rPr>
          <w:b/>
          <w:sz w:val="24"/>
          <w:szCs w:val="24"/>
        </w:rPr>
        <w:t xml:space="preserve">entualną kalkulacją elementów </w:t>
      </w:r>
      <w:r w:rsidR="00D90EDA">
        <w:rPr>
          <w:b/>
          <w:sz w:val="24"/>
          <w:szCs w:val="24"/>
        </w:rPr>
        <w:t>należności na:</w:t>
      </w:r>
    </w:p>
    <w:p w:rsidR="00D90EDA" w:rsidRDefault="00D90EDA" w:rsidP="00D90EDA">
      <w:pPr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EDA" w:rsidRPr="00D90EDA" w:rsidRDefault="00D90EDA" w:rsidP="00D90EDA">
      <w:pPr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D90EDA">
        <w:rPr>
          <w:rFonts w:ascii="Times New Roman" w:eastAsia="Times New Roman" w:hAnsi="Times New Roman" w:cs="Times New Roman"/>
          <w:b/>
          <w:sz w:val="24"/>
          <w:szCs w:val="24"/>
        </w:rPr>
        <w:t>Świadczenie usług medycznych w POZ (Podstawowa Opieka Zdrowotna)</w:t>
      </w:r>
    </w:p>
    <w:p w:rsidR="00D90EDA" w:rsidRPr="00D90EDA" w:rsidRDefault="000861E0" w:rsidP="00D90EDA">
      <w:pPr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 </w:t>
      </w:r>
      <w:r w:rsidR="00D90EDA" w:rsidRPr="00D90EDA">
        <w:rPr>
          <w:rFonts w:ascii="Times New Roman" w:eastAsia="Times New Roman" w:hAnsi="Times New Roman" w:cs="Times New Roman"/>
          <w:b/>
          <w:sz w:val="24"/>
          <w:szCs w:val="24"/>
        </w:rPr>
        <w:t>Nocnej i Świątecznej Opieki Zdrowotnej w SP ZOZ w Myszkowie.</w:t>
      </w:r>
    </w:p>
    <w:p w:rsidR="00CF55AE" w:rsidRPr="00631E69" w:rsidRDefault="00CF55AE" w:rsidP="00CF55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394"/>
      </w:tblGrid>
      <w:tr w:rsidR="00CF55AE" w:rsidRPr="00440F5B" w:rsidTr="00D90EDA">
        <w:tc>
          <w:tcPr>
            <w:tcW w:w="4503" w:type="dxa"/>
          </w:tcPr>
          <w:p w:rsidR="00CF55AE" w:rsidRPr="00C50F25" w:rsidRDefault="00CF55AE" w:rsidP="00150F5C">
            <w:r w:rsidRPr="00C50F25">
              <w:t>Zakres ofero</w:t>
            </w:r>
            <w:r>
              <w:t xml:space="preserve">wanej porady </w:t>
            </w:r>
          </w:p>
        </w:tc>
        <w:tc>
          <w:tcPr>
            <w:tcW w:w="4394" w:type="dxa"/>
          </w:tcPr>
          <w:p w:rsidR="00D90EDA" w:rsidRDefault="00D90EDA" w:rsidP="00150F5C">
            <w:r>
              <w:t>1</w:t>
            </w:r>
            <w:r w:rsidR="00CF55AE">
              <w:t>.</w:t>
            </w:r>
            <w:r>
              <w:t>Wartość</w:t>
            </w:r>
            <w:r w:rsidR="00CF55AE" w:rsidRPr="00D90EDA">
              <w:t xml:space="preserve"> za 1 godzinę pracy w Poradni POZ </w:t>
            </w:r>
            <w:r w:rsidR="000861E0">
              <w:t>oraz</w:t>
            </w:r>
            <w:r w:rsidRPr="00D90EDA">
              <w:t xml:space="preserve"> Nocnej i Świątecznej Opieki </w:t>
            </w:r>
            <w:r>
              <w:t xml:space="preserve">Zdrowotnej w SP ZOZ w Myszkowie </w:t>
            </w:r>
          </w:p>
          <w:p w:rsidR="00D90EDA" w:rsidRPr="00C50F25" w:rsidRDefault="00D90EDA" w:rsidP="00150F5C">
            <w:r>
              <w:t xml:space="preserve">                                 w zł</w:t>
            </w:r>
          </w:p>
        </w:tc>
      </w:tr>
      <w:tr w:rsidR="00D90EDA" w:rsidTr="00D90EDA">
        <w:tc>
          <w:tcPr>
            <w:tcW w:w="4503" w:type="dxa"/>
          </w:tcPr>
          <w:p w:rsidR="00D90EDA" w:rsidRDefault="00D90EDA" w:rsidP="00150F5C">
            <w:r>
              <w:t>1. POZ-  Przychodnia  Rejonowa</w:t>
            </w:r>
            <w:r w:rsidR="000861E0">
              <w:t>:</w:t>
            </w:r>
          </w:p>
        </w:tc>
        <w:tc>
          <w:tcPr>
            <w:tcW w:w="4394" w:type="dxa"/>
          </w:tcPr>
          <w:p w:rsidR="00D90EDA" w:rsidRDefault="00D90EDA" w:rsidP="00150F5C"/>
          <w:p w:rsidR="00D90EDA" w:rsidRDefault="00D90EDA" w:rsidP="00150F5C"/>
          <w:p w:rsidR="00D90EDA" w:rsidRDefault="00D90EDA" w:rsidP="00150F5C"/>
        </w:tc>
      </w:tr>
    </w:tbl>
    <w:p w:rsidR="00CF55AE" w:rsidRDefault="00CF55AE" w:rsidP="00CF55AE"/>
    <w:p w:rsidR="00CF55AE" w:rsidRPr="00631E69" w:rsidRDefault="00CF55AE" w:rsidP="00CF55AE">
      <w:pPr>
        <w:numPr>
          <w:ilvl w:val="0"/>
          <w:numId w:val="1"/>
        </w:numPr>
        <w:spacing w:after="0" w:line="240" w:lineRule="auto"/>
      </w:pPr>
      <w:r w:rsidRPr="00631E69">
        <w:t>Oferuję następującą dostępność dla pacjentów:</w:t>
      </w:r>
    </w:p>
    <w:p w:rsidR="00CF55AE" w:rsidRDefault="00CF55AE" w:rsidP="00CF55AE">
      <w:pPr>
        <w:numPr>
          <w:ilvl w:val="0"/>
          <w:numId w:val="1"/>
        </w:numPr>
        <w:spacing w:after="0" w:line="240" w:lineRule="auto"/>
      </w:pPr>
      <w:r w:rsidRPr="00631E69">
        <w:t>godziny dostępności do 15:00 (lub, i ) po 15:00.</w:t>
      </w:r>
    </w:p>
    <w:p w:rsidR="00CF55AE" w:rsidRPr="00631E69" w:rsidRDefault="00CF55AE" w:rsidP="00CF55AE">
      <w:pPr>
        <w:numPr>
          <w:ilvl w:val="0"/>
          <w:numId w:val="1"/>
        </w:numPr>
        <w:spacing w:after="0" w:line="240" w:lineRule="auto"/>
      </w:pPr>
      <w:r>
        <w:t>Godziny dostępności od 8.00 do 18.00</w:t>
      </w:r>
    </w:p>
    <w:p w:rsidR="00CF55AE" w:rsidRPr="00631E69" w:rsidRDefault="00CF55AE" w:rsidP="00CF55AE">
      <w:pPr>
        <w:ind w:left="360"/>
      </w:pPr>
    </w:p>
    <w:p w:rsidR="00CF55AE" w:rsidRDefault="00261557" w:rsidP="00CF55AE">
      <w:r>
        <w:t>2</w:t>
      </w:r>
      <w:r w:rsidR="00CF55AE" w:rsidRPr="00B72552">
        <w:t>)</w:t>
      </w:r>
      <w:r w:rsidR="00CF55AE">
        <w:t xml:space="preserve"> Poradnia …………………………………/</w:t>
      </w:r>
      <w:r w:rsidR="00CF55AE" w:rsidRPr="00631E69">
        <w:t xml:space="preserve"> w Przychodn</w:t>
      </w:r>
      <w:r w:rsidR="00CF55AE">
        <w:t>i</w:t>
      </w:r>
      <w:r w:rsidR="00D90EDA">
        <w:t>ach Rejonowo-Specjalistycznych</w:t>
      </w:r>
    </w:p>
    <w:p w:rsidR="00CF55AE" w:rsidRPr="006B353A" w:rsidRDefault="00CF55AE" w:rsidP="00CF55AE">
      <w:r>
        <w:t xml:space="preserve">    </w:t>
      </w:r>
      <w:r w:rsidRPr="00631E69">
        <w:t xml:space="preserve">ul. </w:t>
      </w:r>
      <w:r>
        <w:t>Wolności 29</w:t>
      </w:r>
      <w:r w:rsidR="00D90EDA">
        <w:t xml:space="preserve"> w godzinach: </w:t>
      </w:r>
    </w:p>
    <w:p w:rsidR="00CF55AE" w:rsidRPr="006B353A" w:rsidRDefault="00CF55AE" w:rsidP="00CF55AE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F55AE" w:rsidRPr="00C50F25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Poniedziałek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do godz.</w:t>
            </w:r>
          </w:p>
        </w:tc>
      </w:tr>
      <w:tr w:rsidR="00CF55AE" w:rsidRPr="00C50F25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Wtorek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do godz.</w:t>
            </w:r>
          </w:p>
        </w:tc>
      </w:tr>
      <w:tr w:rsidR="00CF55AE" w:rsidRPr="00C50F25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Środa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do godz.</w:t>
            </w:r>
          </w:p>
        </w:tc>
      </w:tr>
      <w:tr w:rsidR="00CF55AE" w:rsidRPr="00C50F25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Czwartek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do godz.</w:t>
            </w:r>
          </w:p>
        </w:tc>
      </w:tr>
      <w:tr w:rsidR="00CF55AE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Piątek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Default="00CF55AE" w:rsidP="00150F5C">
            <w:r>
              <w:t>do godz.</w:t>
            </w:r>
          </w:p>
        </w:tc>
      </w:tr>
      <w:tr w:rsidR="00CF55AE" w:rsidTr="00150F5C">
        <w:tc>
          <w:tcPr>
            <w:tcW w:w="3070" w:type="dxa"/>
          </w:tcPr>
          <w:p w:rsidR="00CF55AE" w:rsidRDefault="00CF55AE" w:rsidP="00150F5C">
            <w:r>
              <w:t>Sobota</w:t>
            </w:r>
          </w:p>
        </w:tc>
        <w:tc>
          <w:tcPr>
            <w:tcW w:w="3071" w:type="dxa"/>
          </w:tcPr>
          <w:p w:rsidR="00CF55AE" w:rsidRDefault="00CF55AE" w:rsidP="00150F5C">
            <w:r>
              <w:t>od godz.</w:t>
            </w:r>
          </w:p>
        </w:tc>
        <w:tc>
          <w:tcPr>
            <w:tcW w:w="3071" w:type="dxa"/>
          </w:tcPr>
          <w:p w:rsidR="00CF55AE" w:rsidRDefault="00CF55AE" w:rsidP="00150F5C">
            <w:r>
              <w:t>do godz.</w:t>
            </w:r>
          </w:p>
        </w:tc>
      </w:tr>
    </w:tbl>
    <w:p w:rsidR="00CF55AE" w:rsidRDefault="00CF55AE" w:rsidP="00CF55AE"/>
    <w:p w:rsidR="00CF55AE" w:rsidRDefault="00D90EDA" w:rsidP="00CF55AE">
      <w:r>
        <w:t>3</w:t>
      </w:r>
      <w:r w:rsidR="00CF55AE">
        <w:t xml:space="preserve">. </w:t>
      </w:r>
      <w:r w:rsidR="00CF55AE" w:rsidRPr="00631E69">
        <w:t>Oferujem</w:t>
      </w:r>
      <w:r w:rsidR="00CF55AE">
        <w:t>y termin płatności do 14 dni</w:t>
      </w:r>
      <w:r w:rsidR="00CF55AE" w:rsidRPr="00631E69">
        <w:t xml:space="preserve"> </w:t>
      </w:r>
      <w:r w:rsidR="00CF55AE">
        <w:t>o</w:t>
      </w:r>
      <w:r w:rsidR="00B5542A">
        <w:t>d dnia przekazania rachunku do Z</w:t>
      </w:r>
      <w:r w:rsidR="00CF55AE">
        <w:t>am</w:t>
      </w:r>
      <w:r w:rsidR="00B5542A">
        <w:t xml:space="preserve">awiającego, każdego miesiąca za </w:t>
      </w:r>
      <w:r w:rsidR="00CF55AE">
        <w:t>miesiąc poprzedni.</w:t>
      </w:r>
    </w:p>
    <w:p w:rsidR="00CF55AE" w:rsidRDefault="00CF55AE" w:rsidP="00CF55AE"/>
    <w:p w:rsidR="00D90EDA" w:rsidRDefault="00D90EDA" w:rsidP="00CF55AE"/>
    <w:p w:rsidR="00D90EDA" w:rsidRDefault="00D90EDA" w:rsidP="00CF55AE"/>
    <w:p w:rsidR="00CF55AE" w:rsidRPr="00631E69" w:rsidRDefault="00CF55AE" w:rsidP="00CF55AE"/>
    <w:p w:rsidR="00CF55AE" w:rsidRPr="00631E69" w:rsidRDefault="00CF6E73" w:rsidP="00CF55AE">
      <w:r>
        <w:t xml:space="preserve">                         </w:t>
      </w:r>
      <w:r w:rsidR="00CF55AE" w:rsidRPr="00631E69">
        <w:t>…………………………………….</w:t>
      </w:r>
      <w:r w:rsidR="00CF55AE" w:rsidRPr="00631E69">
        <w:tab/>
      </w:r>
      <w:r w:rsidR="00CF55AE" w:rsidRPr="00631E69">
        <w:tab/>
      </w:r>
      <w:r w:rsidR="00CF55AE" w:rsidRPr="00631E69">
        <w:tab/>
      </w:r>
      <w:r w:rsidR="00CF55AE" w:rsidRPr="00631E69">
        <w:tab/>
        <w:t>…………………………………..</w:t>
      </w:r>
    </w:p>
    <w:p w:rsidR="00CF55AE" w:rsidRDefault="00CF55AE" w:rsidP="00CF55AE">
      <w:r w:rsidRPr="00631E69">
        <w:tab/>
        <w:t>Mie</w:t>
      </w:r>
      <w:r w:rsidR="00B5542A">
        <w:t>jscowość, data</w:t>
      </w:r>
      <w:r w:rsidR="00B5542A">
        <w:tab/>
      </w:r>
      <w:r w:rsidR="00B5542A">
        <w:tab/>
      </w:r>
      <w:r w:rsidR="00B5542A">
        <w:tab/>
      </w:r>
      <w:r w:rsidR="00B5542A">
        <w:tab/>
      </w:r>
      <w:r w:rsidR="00B5542A">
        <w:tab/>
        <w:t xml:space="preserve"> </w:t>
      </w:r>
      <w:r>
        <w:t>podpis o</w:t>
      </w:r>
      <w:r w:rsidRPr="00631E69">
        <w:t>ferenta</w:t>
      </w:r>
      <w:r w:rsidR="00B5542A">
        <w:t xml:space="preserve"> (pieczęć)</w:t>
      </w:r>
    </w:p>
    <w:p w:rsidR="00CF55AE" w:rsidRPr="00B5542A" w:rsidRDefault="00CF55AE" w:rsidP="00CF55AE">
      <w:pPr>
        <w:jc w:val="both"/>
      </w:pPr>
      <w:r w:rsidRPr="00593A98">
        <w:rPr>
          <w:b/>
        </w:rPr>
        <w:t xml:space="preserve"> Załączniki</w:t>
      </w:r>
    </w:p>
    <w:p w:rsidR="00CF55AE" w:rsidRPr="00D90EDA" w:rsidRDefault="00D90EDA" w:rsidP="00D90EDA">
      <w:pPr>
        <w:pStyle w:val="Bezodstpw"/>
      </w:pPr>
      <w:r w:rsidRPr="00D90EDA">
        <w:t>1</w:t>
      </w:r>
      <w:r w:rsidR="00CF55AE" w:rsidRPr="00D90EDA">
        <w:t>.Dane identyfikacyjne Oferenta. Regon , NIP – kserokopia.</w:t>
      </w:r>
    </w:p>
    <w:p w:rsidR="00CF55AE" w:rsidRPr="00D90EDA" w:rsidRDefault="00D90EDA" w:rsidP="00D90EDA">
      <w:pPr>
        <w:pStyle w:val="Bezodstpw"/>
      </w:pPr>
      <w:r w:rsidRPr="00D90EDA">
        <w:t>2</w:t>
      </w:r>
      <w:r w:rsidR="00CF55AE" w:rsidRPr="00D90EDA">
        <w:t>. Kserokopia dyplomu ukończenia studiów, prawa wykonywania zawodu zaw</w:t>
      </w:r>
      <w:r w:rsidRPr="00D90EDA">
        <w:t>ierająca numer.</w:t>
      </w:r>
    </w:p>
    <w:p w:rsidR="00CF55AE" w:rsidRPr="00D90EDA" w:rsidRDefault="00D90EDA" w:rsidP="00D90EDA">
      <w:pPr>
        <w:pStyle w:val="Bezodstpw"/>
      </w:pPr>
      <w:r w:rsidRPr="00D90EDA">
        <w:t>3</w:t>
      </w:r>
      <w:r w:rsidR="00CF55AE" w:rsidRPr="00D90EDA">
        <w:t>.</w:t>
      </w:r>
      <w:r w:rsidR="00B5542A" w:rsidRPr="00D90EDA">
        <w:t xml:space="preserve"> </w:t>
      </w:r>
      <w:r w:rsidR="00CF55AE" w:rsidRPr="00D90EDA">
        <w:t xml:space="preserve">Kopie polisy lub innego dokumentu potwierdzającego zawarcie przez Oferenta Umowy ubezpieczenia od </w:t>
      </w:r>
    </w:p>
    <w:p w:rsidR="00D90EDA" w:rsidRDefault="00CF55AE" w:rsidP="00D90EDA">
      <w:pPr>
        <w:pStyle w:val="Bezodstpw"/>
      </w:pPr>
      <w:r w:rsidRPr="00D90EDA">
        <w:t xml:space="preserve">  </w:t>
      </w:r>
      <w:r w:rsidR="00D90EDA">
        <w:t xml:space="preserve">  </w:t>
      </w:r>
      <w:r w:rsidRPr="00D90EDA">
        <w:t>odpowiedzialności cywilnej Oferenta za szkody wyrządzone w związku z ud</w:t>
      </w:r>
      <w:r w:rsidR="00B5542A" w:rsidRPr="00D90EDA">
        <w:t xml:space="preserve">zieleniem świadczeń, </w:t>
      </w:r>
    </w:p>
    <w:p w:rsidR="00D90EDA" w:rsidRDefault="00D90EDA" w:rsidP="00D90EDA">
      <w:pPr>
        <w:pStyle w:val="Bezodstpw"/>
      </w:pPr>
      <w:r>
        <w:t xml:space="preserve">    </w:t>
      </w:r>
      <w:r w:rsidR="00B5542A" w:rsidRPr="00D90EDA">
        <w:t xml:space="preserve">obejmujące  </w:t>
      </w:r>
      <w:r w:rsidR="00CF55AE" w:rsidRPr="00D90EDA">
        <w:t xml:space="preserve">przypadki przeniesienia chorób zakaźnych, w tym zakażeń wirusem HIV i WZW w zakresie </w:t>
      </w:r>
    </w:p>
    <w:p w:rsidR="00CF55AE" w:rsidRPr="00D90EDA" w:rsidRDefault="00D90EDA" w:rsidP="00D90EDA">
      <w:pPr>
        <w:pStyle w:val="Bezodstpw"/>
      </w:pPr>
      <w:r>
        <w:t xml:space="preserve">    </w:t>
      </w:r>
      <w:r w:rsidR="00CF55AE" w:rsidRPr="00D90EDA">
        <w:t>przedmiotu obowiązywania na okres obowiązywania umowy.</w:t>
      </w:r>
    </w:p>
    <w:p w:rsidR="00D90EDA" w:rsidRDefault="00D90EDA" w:rsidP="00D90EDA">
      <w:pPr>
        <w:pStyle w:val="Bezodstpw"/>
      </w:pPr>
      <w:r w:rsidRPr="00D90EDA">
        <w:t xml:space="preserve"> 4</w:t>
      </w:r>
      <w:r w:rsidR="00CF55AE" w:rsidRPr="00D90EDA">
        <w:t>.Zaświadczenie o wpisie do ewidencji działalności gospodarczej podmiotów wykonu</w:t>
      </w:r>
      <w:r w:rsidR="00B5542A" w:rsidRPr="00D90EDA">
        <w:t xml:space="preserve">jących działalność </w:t>
      </w:r>
    </w:p>
    <w:p w:rsidR="00CF55AE" w:rsidRPr="00D90EDA" w:rsidRDefault="00D90EDA" w:rsidP="00D90EDA">
      <w:pPr>
        <w:pStyle w:val="Bezodstpw"/>
      </w:pPr>
      <w:r>
        <w:t xml:space="preserve">     </w:t>
      </w:r>
      <w:r w:rsidR="00B5542A" w:rsidRPr="00D90EDA">
        <w:t xml:space="preserve">leczniczą w </w:t>
      </w:r>
      <w:r w:rsidR="00CF55AE" w:rsidRPr="00D90EDA">
        <w:t>przedsiębiorstwie podmiotu leczniczego.</w:t>
      </w:r>
    </w:p>
    <w:sectPr w:rsidR="00CF55AE" w:rsidRPr="00D90EDA" w:rsidSect="00261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AE" w:rsidRDefault="00E62BAE">
      <w:pPr>
        <w:spacing w:after="0" w:line="240" w:lineRule="auto"/>
      </w:pPr>
      <w:r>
        <w:separator/>
      </w:r>
    </w:p>
  </w:endnote>
  <w:endnote w:type="continuationSeparator" w:id="0">
    <w:p w:rsidR="00E62BAE" w:rsidRDefault="00E6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536770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211D" w:rsidRDefault="00E62B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536770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61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211D" w:rsidRDefault="00E62BA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E62B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AE" w:rsidRDefault="00E62BAE">
      <w:pPr>
        <w:spacing w:after="0" w:line="240" w:lineRule="auto"/>
      </w:pPr>
      <w:r>
        <w:separator/>
      </w:r>
    </w:p>
  </w:footnote>
  <w:footnote w:type="continuationSeparator" w:id="0">
    <w:p w:rsidR="00E62BAE" w:rsidRDefault="00E6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E62B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E62B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E62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32976"/>
    <w:multiLevelType w:val="hybridMultilevel"/>
    <w:tmpl w:val="DF50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D6FA7"/>
    <w:multiLevelType w:val="hybridMultilevel"/>
    <w:tmpl w:val="11821FE2"/>
    <w:lvl w:ilvl="0" w:tplc="A19ED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5AE"/>
    <w:rsid w:val="000861E0"/>
    <w:rsid w:val="00162C79"/>
    <w:rsid w:val="001E4C96"/>
    <w:rsid w:val="00251445"/>
    <w:rsid w:val="00261557"/>
    <w:rsid w:val="00295EEE"/>
    <w:rsid w:val="004C3CD5"/>
    <w:rsid w:val="00526525"/>
    <w:rsid w:val="00536770"/>
    <w:rsid w:val="00593A98"/>
    <w:rsid w:val="00643117"/>
    <w:rsid w:val="006F345E"/>
    <w:rsid w:val="008C7432"/>
    <w:rsid w:val="008E6EEB"/>
    <w:rsid w:val="009A585E"/>
    <w:rsid w:val="00AA6A56"/>
    <w:rsid w:val="00B058CA"/>
    <w:rsid w:val="00B5542A"/>
    <w:rsid w:val="00BE6723"/>
    <w:rsid w:val="00C00E47"/>
    <w:rsid w:val="00C977B7"/>
    <w:rsid w:val="00CB6261"/>
    <w:rsid w:val="00CF55AE"/>
    <w:rsid w:val="00CF6E73"/>
    <w:rsid w:val="00D90EDA"/>
    <w:rsid w:val="00DB049C"/>
    <w:rsid w:val="00E62BAE"/>
    <w:rsid w:val="00F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0FFA1-B3B2-43AC-957A-4979E74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CF55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CF55AE"/>
    <w:pPr>
      <w:jc w:val="both"/>
    </w:pPr>
    <w:rPr>
      <w:sz w:val="22"/>
    </w:rPr>
  </w:style>
  <w:style w:type="paragraph" w:styleId="Stopka">
    <w:name w:val="footer"/>
    <w:basedOn w:val="Normalny"/>
    <w:link w:val="StopkaZnak"/>
    <w:rsid w:val="00CF55A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CF55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CF55AE"/>
  </w:style>
  <w:style w:type="table" w:styleId="Tabela-Siatka">
    <w:name w:val="Table Grid"/>
    <w:basedOn w:val="Standardowy"/>
    <w:rsid w:val="00CF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F55A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F55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E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542A"/>
    <w:pPr>
      <w:ind w:left="720"/>
      <w:contextualSpacing/>
    </w:pPr>
  </w:style>
  <w:style w:type="paragraph" w:styleId="Bezodstpw">
    <w:name w:val="No Spacing"/>
    <w:uiPriority w:val="1"/>
    <w:qFormat/>
    <w:rsid w:val="00D90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25</cp:revision>
  <cp:lastPrinted>2019-05-24T10:41:00Z</cp:lastPrinted>
  <dcterms:created xsi:type="dcterms:W3CDTF">2015-05-19T07:35:00Z</dcterms:created>
  <dcterms:modified xsi:type="dcterms:W3CDTF">2019-05-24T10:41:00Z</dcterms:modified>
</cp:coreProperties>
</file>