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7" w:rsidRPr="0065002E" w:rsidRDefault="009B0554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ZOZ/DZ/15/2019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 w:rsidR="00C34BF5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A6257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2A6257" w:rsidRPr="00E768B2" w:rsidRDefault="00F9789B" w:rsidP="002A6257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Zak</w:t>
      </w:r>
      <w:r w:rsidR="00D67573">
        <w:rPr>
          <w:rFonts w:ascii="Times New Roman" w:hAnsi="Times New Roman" w:cs="Times New Roman"/>
          <w:b/>
          <w:sz w:val="24"/>
          <w:szCs w:val="24"/>
          <w:lang w:eastAsia="pl-PL"/>
        </w:rPr>
        <w:t>up i dostawa środków dezynfekcyjnych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potrzeb</w:t>
      </w:r>
      <w:r w:rsidR="00C34B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6257" w:rsidRPr="00153DF7">
        <w:rPr>
          <w:rFonts w:ascii="Times New Roman" w:hAnsi="Times New Roman" w:cs="Times New Roman"/>
          <w:b/>
          <w:sz w:val="24"/>
          <w:szCs w:val="24"/>
          <w:lang w:eastAsia="pl-PL"/>
        </w:rPr>
        <w:t>Samodzielnego Publicznego Zespołu Opieki Zdrowotnej w Myszkowie.</w:t>
      </w:r>
    </w:p>
    <w:p w:rsidR="0053763B" w:rsidRDefault="0053763B" w:rsidP="002A6257">
      <w:pPr>
        <w:rPr>
          <w:rFonts w:ascii="Times New Roman" w:hAnsi="Times New Roman" w:cs="Times New Roman"/>
          <w:sz w:val="24"/>
          <w:szCs w:val="24"/>
        </w:rPr>
      </w:pP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Pr="00B1377B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………………….zł,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brutto………………….zł</w:t>
      </w:r>
    </w:p>
    <w:p w:rsidR="002A6257" w:rsidRPr="00323BCC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3: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4: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5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3D419F" w:rsidRDefault="00A93C3B" w:rsidP="002A62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niezmienności ceny ………………(ilość dni max 365 dni) od daty obowiązywania umowy.</w:t>
      </w:r>
    </w:p>
    <w:p w:rsidR="002A6257" w:rsidRPr="007618B2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Termin wykonania zamówienia: </w:t>
      </w:r>
      <w:r w:rsidR="009B0554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A93C3B">
        <w:rPr>
          <w:rFonts w:ascii="Times New Roman" w:hAnsi="Times New Roman" w:cs="Times New Roman"/>
          <w:b/>
          <w:bCs/>
          <w:sz w:val="24"/>
          <w:szCs w:val="24"/>
        </w:rPr>
        <w:t xml:space="preserve"> dostawy i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="00A93C3B">
        <w:rPr>
          <w:rFonts w:ascii="Times New Roman" w:hAnsi="Times New Roman" w:cs="Times New Roman"/>
          <w:sz w:val="24"/>
          <w:szCs w:val="24"/>
        </w:rPr>
        <w:t xml:space="preserve"> we wzorze umowy – załącznik nr 3 do niniejszego postępowania.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Pr="009B0554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A6257" w:rsidRPr="003D419F" w:rsidRDefault="002A6257" w:rsidP="002A6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9B0554" w:rsidRDefault="002A6257" w:rsidP="009B0554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04116" w:rsidRDefault="00704116" w:rsidP="00704116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A6257" w:rsidRPr="002A4008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 wg załącznika.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414">
        <w:rPr>
          <w:rFonts w:ascii="Times New Roman" w:hAnsi="Times New Roman" w:cs="Times New Roman"/>
          <w:sz w:val="24"/>
          <w:szCs w:val="24"/>
        </w:rPr>
        <w:t xml:space="preserve">Kopia </w:t>
      </w:r>
      <w:r w:rsidR="00255414"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>
        <w:rPr>
          <w:rStyle w:val="text1"/>
          <w:rFonts w:ascii="Times New Roman" w:hAnsi="Times New Roman" w:cs="Times New Roman"/>
          <w:sz w:val="24"/>
          <w:szCs w:val="24"/>
        </w:rPr>
        <w:t>i gospodarczej.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A6257" w:rsidRDefault="002A6257" w:rsidP="003402A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  <w:r w:rsidR="003402A7">
        <w:rPr>
          <w:rFonts w:ascii="Times New Roman" w:hAnsi="Times New Roman" w:cs="Times New Roman"/>
          <w:sz w:val="24"/>
          <w:szCs w:val="24"/>
        </w:rPr>
        <w:t xml:space="preserve">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494912" w:rsidRPr="009B0554" w:rsidRDefault="002A6257" w:rsidP="009B0554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  <w:bookmarkStart w:id="0" w:name="_GoBack"/>
      <w:bookmarkEnd w:id="0"/>
    </w:p>
    <w:sectPr w:rsidR="00494912" w:rsidRPr="009B0554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BD" w:rsidRDefault="005568BD" w:rsidP="002A6257">
      <w:pPr>
        <w:spacing w:after="0" w:line="240" w:lineRule="auto"/>
      </w:pPr>
      <w:r>
        <w:separator/>
      </w:r>
    </w:p>
  </w:endnote>
  <w:endnote w:type="continuationSeparator" w:id="0">
    <w:p w:rsidR="005568BD" w:rsidRDefault="005568BD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54">
          <w:rPr>
            <w:noProof/>
          </w:rPr>
          <w:t>2</w:t>
        </w:r>
        <w:r>
          <w:fldChar w:fldCharType="end"/>
        </w:r>
      </w:p>
    </w:sdtContent>
  </w:sdt>
  <w:p w:rsidR="0031215C" w:rsidRDefault="00556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BD" w:rsidRDefault="005568BD" w:rsidP="002A6257">
      <w:pPr>
        <w:spacing w:after="0" w:line="240" w:lineRule="auto"/>
      </w:pPr>
      <w:r>
        <w:separator/>
      </w:r>
    </w:p>
  </w:footnote>
  <w:footnote w:type="continuationSeparator" w:id="0">
    <w:p w:rsidR="005568BD" w:rsidRDefault="005568BD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D7DB8"/>
    <w:rsid w:val="00255414"/>
    <w:rsid w:val="002A6257"/>
    <w:rsid w:val="002D0CA2"/>
    <w:rsid w:val="002F60DC"/>
    <w:rsid w:val="003402A7"/>
    <w:rsid w:val="00414375"/>
    <w:rsid w:val="00494912"/>
    <w:rsid w:val="00507C11"/>
    <w:rsid w:val="0052380D"/>
    <w:rsid w:val="0053763B"/>
    <w:rsid w:val="005568BD"/>
    <w:rsid w:val="00704116"/>
    <w:rsid w:val="00713E6A"/>
    <w:rsid w:val="00717FBA"/>
    <w:rsid w:val="00796009"/>
    <w:rsid w:val="0089703F"/>
    <w:rsid w:val="008F1DD8"/>
    <w:rsid w:val="009B0554"/>
    <w:rsid w:val="00A93C3B"/>
    <w:rsid w:val="00C34BF5"/>
    <w:rsid w:val="00D13408"/>
    <w:rsid w:val="00D67573"/>
    <w:rsid w:val="00DD7506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A7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41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C20D-2E56-4C0C-8685-B4256F1B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23</cp:revision>
  <cp:lastPrinted>2019-05-27T10:31:00Z</cp:lastPrinted>
  <dcterms:created xsi:type="dcterms:W3CDTF">2016-03-01T09:15:00Z</dcterms:created>
  <dcterms:modified xsi:type="dcterms:W3CDTF">2019-05-27T10:31:00Z</dcterms:modified>
</cp:coreProperties>
</file>